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EEAF8" w14:textId="77777777" w:rsidR="00585F13" w:rsidRDefault="00DF4564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1. SINIF PROGRAM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2022-2023 SPRING SEMESTER</w:t>
      </w:r>
    </w:p>
    <w:tbl>
      <w:tblPr>
        <w:tblStyle w:val="a"/>
        <w:tblW w:w="159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3033"/>
        <w:gridCol w:w="1517"/>
        <w:gridCol w:w="1517"/>
        <w:gridCol w:w="3033"/>
        <w:gridCol w:w="3034"/>
        <w:gridCol w:w="3034"/>
      </w:tblGrid>
      <w:tr w:rsidR="00585F13" w14:paraId="420EEAFF" w14:textId="77777777">
        <w:trPr>
          <w:trHeight w:val="6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AF9" w14:textId="77777777" w:rsidR="00585F13" w:rsidRDefault="00585F1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AFA" w14:textId="77777777" w:rsidR="00585F13" w:rsidRDefault="00DF456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PAZARTESİ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AFB" w14:textId="77777777" w:rsidR="00585F13" w:rsidRDefault="00DF456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SALI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AFC" w14:textId="77777777" w:rsidR="00585F13" w:rsidRDefault="00DF456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ÇARŞAMBA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AFD" w14:textId="77777777" w:rsidR="00585F13" w:rsidRDefault="00DF456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PERŞEMBE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EEAFE" w14:textId="77777777" w:rsidR="00585F13" w:rsidRDefault="00DF456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CUMA</w:t>
            </w:r>
          </w:p>
        </w:tc>
      </w:tr>
      <w:tr w:rsidR="00585F13" w14:paraId="420EEB07" w14:textId="77777777">
        <w:trPr>
          <w:trHeight w:val="6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00" w14:textId="77777777" w:rsidR="00585F13" w:rsidRDefault="00DF456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09:30-</w:t>
            </w:r>
          </w:p>
          <w:p w14:paraId="420EEB01" w14:textId="77777777" w:rsidR="00585F13" w:rsidRDefault="00DF456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10:20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02" w14:textId="77777777" w:rsidR="00585F13" w:rsidRDefault="00585F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03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HIST221 – 03 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04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CMPE105 - 02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05" w14:textId="77777777" w:rsidR="00585F13" w:rsidRDefault="00585F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EEB06" w14:textId="77777777" w:rsidR="00585F13" w:rsidRDefault="00585F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5F13" w14:paraId="420EEB0E" w14:textId="77777777">
        <w:trPr>
          <w:trHeight w:val="6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08" w14:textId="77777777" w:rsidR="00585F13" w:rsidRDefault="00DF456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10:30-11:20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09" w14:textId="77777777" w:rsidR="00585F13" w:rsidRDefault="00585F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0A" w14:textId="77777777" w:rsidR="00585F13" w:rsidRDefault="00DF456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HIST221 – 03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0B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CMPE105 - 02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0C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PSY102 - FEF311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EEB0D" w14:textId="77777777" w:rsidR="00585F13" w:rsidRDefault="00585F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5F13" w14:paraId="420EEB15" w14:textId="77777777" w:rsidTr="00ED2070">
        <w:trPr>
          <w:trHeight w:val="6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0F" w14:textId="77777777" w:rsidR="00585F13" w:rsidRDefault="00DF456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11:30-12:20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10" w14:textId="479EB3B9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PSY101</w:t>
            </w:r>
            <w:r w:rsidR="00AA21C3">
              <w:rPr>
                <w:rFonts w:ascii="Calibri" w:eastAsia="Calibri" w:hAnsi="Calibri" w:cs="Calibri"/>
                <w:sz w:val="22"/>
                <w:szCs w:val="22"/>
              </w:rPr>
              <w:t xml:space="preserve"> – FEF215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11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HIST221 – 03 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12" w14:textId="77777777" w:rsidR="00585F13" w:rsidRDefault="00585F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13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PSY102 - FEF311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0EEB14" w14:textId="77777777" w:rsidR="00585F13" w:rsidRDefault="00585F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5F13" w14:paraId="420EEB1C" w14:textId="77777777" w:rsidTr="00ED2070">
        <w:trPr>
          <w:trHeight w:val="6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16" w14:textId="77777777" w:rsidR="00585F13" w:rsidRDefault="00DF456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12:30-13:20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17" w14:textId="53715FE5" w:rsidR="00585F13" w:rsidRDefault="00AA21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PSY101 – FEF215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18" w14:textId="77777777" w:rsidR="00585F13" w:rsidRDefault="00585F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19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ENG102 - 19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0EEB1A" w14:textId="77777777" w:rsidR="00585F13" w:rsidRDefault="00585F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EB1B" w14:textId="77777777" w:rsidR="00585F13" w:rsidRDefault="00585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A21C3" w14:paraId="420EEB23" w14:textId="77777777" w:rsidTr="00ED2070">
        <w:trPr>
          <w:trHeight w:val="6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1D" w14:textId="77777777" w:rsidR="00AA21C3" w:rsidRDefault="00AA21C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13:30-14:20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1E" w14:textId="77777777" w:rsidR="00AA21C3" w:rsidRDefault="00AA21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ENG102 - 19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18ABE" w14:textId="0BDCD1B5" w:rsidR="00AA21C3" w:rsidRDefault="00AA21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PSY101 – FEF215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1F" w14:textId="6DA8EDDF" w:rsidR="00AA21C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PSY102 - FEF311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20" w14:textId="77777777" w:rsidR="00AA21C3" w:rsidRDefault="00AA21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ENG102 - 19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0EEB21" w14:textId="77777777" w:rsidR="00AA21C3" w:rsidRDefault="00AA21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PSY111 - FEFG15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EB22" w14:textId="77777777" w:rsidR="00AA21C3" w:rsidRDefault="00AA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A21C3" w14:paraId="420EEB2A" w14:textId="77777777" w:rsidTr="00ED2070">
        <w:trPr>
          <w:trHeight w:val="6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24" w14:textId="77777777" w:rsidR="00AA21C3" w:rsidRDefault="00AA21C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14:30-15:20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25" w14:textId="77777777" w:rsidR="00AA21C3" w:rsidRDefault="00AA21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ENG102 - 19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2F24E" w14:textId="3165CA59" w:rsidR="00AA21C3" w:rsidRDefault="00AA21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PSY101 – FEF215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26" w14:textId="04BA820C" w:rsidR="00AA21C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PSY102 - FEF311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27" w14:textId="77777777" w:rsidR="00AA21C3" w:rsidRDefault="00AA21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28" w14:textId="77777777" w:rsidR="00AA21C3" w:rsidRDefault="00AA21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PSY111 - FEFG15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EEB29" w14:textId="77777777" w:rsidR="00AA21C3" w:rsidRDefault="00AA21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5F13" w14:paraId="420EEB31" w14:textId="77777777">
        <w:trPr>
          <w:trHeight w:val="6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2B" w14:textId="77777777" w:rsidR="00585F13" w:rsidRDefault="00DF456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15:30-16:20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2C" w14:textId="77777777" w:rsidR="00585F13" w:rsidRDefault="00585F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2D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ENG102 - 18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2E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HIST112 - 03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2F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ENG102 - 18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EEB30" w14:textId="77777777" w:rsidR="00585F13" w:rsidRDefault="00585F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5F13" w14:paraId="420EEB38" w14:textId="77777777">
        <w:trPr>
          <w:trHeight w:val="6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32" w14:textId="77777777" w:rsidR="00585F13" w:rsidRDefault="00DF456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16:30-17:20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33" w14:textId="77777777" w:rsidR="00585F13" w:rsidRDefault="00585F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34" w14:textId="77777777" w:rsidR="00585F13" w:rsidRDefault="00DF456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ENG102 - 18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35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HIST112 - 03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36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ENG102 - 18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EEB37" w14:textId="77777777" w:rsidR="00585F13" w:rsidRDefault="00585F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20EEB39" w14:textId="77777777" w:rsidR="00585F13" w:rsidRDefault="00585F1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163"/>
        <w:gridCol w:w="5201"/>
        <w:gridCol w:w="3120"/>
        <w:gridCol w:w="1469"/>
        <w:gridCol w:w="3741"/>
      </w:tblGrid>
      <w:tr w:rsidR="00747C5D" w:rsidRPr="00ED2070" w14:paraId="420EEB3E" w14:textId="77777777" w:rsidTr="00B31AC6">
        <w:trPr>
          <w:trHeight w:val="297"/>
          <w:jc w:val="center"/>
        </w:trPr>
        <w:tc>
          <w:tcPr>
            <w:tcW w:w="689" w:type="pct"/>
            <w:shd w:val="clear" w:color="auto" w:fill="auto"/>
          </w:tcPr>
          <w:p w14:paraId="420EEB3A" w14:textId="77777777" w:rsidR="00747C5D" w:rsidRPr="00ED2070" w:rsidRDefault="00747C5D" w:rsidP="00747C5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  <w:t>Course Code</w:t>
            </w:r>
          </w:p>
        </w:tc>
        <w:tc>
          <w:tcPr>
            <w:tcW w:w="1657" w:type="pct"/>
            <w:shd w:val="clear" w:color="auto" w:fill="auto"/>
          </w:tcPr>
          <w:p w14:paraId="420EEB3B" w14:textId="77777777" w:rsidR="00747C5D" w:rsidRPr="00ED2070" w:rsidRDefault="00747C5D" w:rsidP="00747C5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  <w:t>Course</w:t>
            </w:r>
          </w:p>
        </w:tc>
        <w:tc>
          <w:tcPr>
            <w:tcW w:w="994" w:type="pct"/>
            <w:vAlign w:val="center"/>
          </w:tcPr>
          <w:p w14:paraId="3844DCAF" w14:textId="600C5311" w:rsidR="00747C5D" w:rsidRPr="00ED2070" w:rsidRDefault="00747C5D" w:rsidP="00747C5D">
            <w:pPr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  <w:t>Lecturer</w:t>
            </w:r>
          </w:p>
        </w:tc>
        <w:tc>
          <w:tcPr>
            <w:tcW w:w="468" w:type="pct"/>
          </w:tcPr>
          <w:p w14:paraId="241CA221" w14:textId="283D4719" w:rsidR="00747C5D" w:rsidRPr="00ED2070" w:rsidRDefault="00747C5D" w:rsidP="00747C5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  <w:t>Section</w:t>
            </w:r>
          </w:p>
        </w:tc>
        <w:tc>
          <w:tcPr>
            <w:tcW w:w="1192" w:type="pct"/>
            <w:shd w:val="clear" w:color="auto" w:fill="auto"/>
          </w:tcPr>
          <w:p w14:paraId="420EEB3D" w14:textId="702A98F3" w:rsidR="00747C5D" w:rsidRPr="00ED2070" w:rsidRDefault="00747C5D" w:rsidP="00747C5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  <w:t>Department</w:t>
            </w:r>
          </w:p>
        </w:tc>
      </w:tr>
      <w:tr w:rsidR="00B31AC6" w:rsidRPr="00ED2070" w14:paraId="420EEB43" w14:textId="77777777" w:rsidTr="00B31AC6">
        <w:trPr>
          <w:trHeight w:val="297"/>
          <w:jc w:val="center"/>
        </w:trPr>
        <w:tc>
          <w:tcPr>
            <w:tcW w:w="689" w:type="pct"/>
            <w:shd w:val="clear" w:color="auto" w:fill="auto"/>
            <w:vAlign w:val="center"/>
          </w:tcPr>
          <w:p w14:paraId="420EEB3F" w14:textId="77777777" w:rsidR="00B31AC6" w:rsidRPr="00ED2070" w:rsidRDefault="00B31AC6" w:rsidP="00B31A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PSY101</w:t>
            </w:r>
          </w:p>
        </w:tc>
        <w:tc>
          <w:tcPr>
            <w:tcW w:w="1657" w:type="pct"/>
            <w:shd w:val="clear" w:color="auto" w:fill="auto"/>
            <w:vAlign w:val="center"/>
          </w:tcPr>
          <w:p w14:paraId="420EEB40" w14:textId="77777777" w:rsidR="00B31AC6" w:rsidRPr="00ED2070" w:rsidRDefault="00B31AC6" w:rsidP="00B31AC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Introduction to Psychology I</w:t>
            </w:r>
          </w:p>
        </w:tc>
        <w:tc>
          <w:tcPr>
            <w:tcW w:w="994" w:type="pct"/>
          </w:tcPr>
          <w:p w14:paraId="4B642530" w14:textId="3414E267" w:rsidR="00B31AC6" w:rsidRPr="00ED2070" w:rsidRDefault="00B31AC6" w:rsidP="00B31AC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proofErr w:type="spellStart"/>
            <w:r w:rsidRPr="00B31AC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Sanem</w:t>
            </w:r>
            <w:proofErr w:type="spellEnd"/>
            <w:r w:rsidRPr="00B31AC6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AC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Küçükkömürler</w:t>
            </w:r>
            <w:proofErr w:type="spellEnd"/>
          </w:p>
        </w:tc>
        <w:tc>
          <w:tcPr>
            <w:tcW w:w="468" w:type="pct"/>
            <w:vAlign w:val="center"/>
          </w:tcPr>
          <w:p w14:paraId="6A88F04C" w14:textId="51DD60C6" w:rsidR="00B31AC6" w:rsidRPr="00ED2070" w:rsidRDefault="00B31AC6" w:rsidP="00B31A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01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420EEB42" w14:textId="07DB4FFB" w:rsidR="00B31AC6" w:rsidRPr="00ED2070" w:rsidRDefault="00B31AC6" w:rsidP="00B31A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Psychology</w:t>
            </w:r>
          </w:p>
        </w:tc>
      </w:tr>
      <w:tr w:rsidR="00B31AC6" w:rsidRPr="00ED2070" w14:paraId="420EEB48" w14:textId="77777777" w:rsidTr="00B31AC6">
        <w:trPr>
          <w:trHeight w:val="297"/>
          <w:jc w:val="center"/>
        </w:trPr>
        <w:tc>
          <w:tcPr>
            <w:tcW w:w="689" w:type="pct"/>
            <w:shd w:val="clear" w:color="auto" w:fill="auto"/>
            <w:vAlign w:val="center"/>
          </w:tcPr>
          <w:p w14:paraId="420EEB44" w14:textId="77777777" w:rsidR="00B31AC6" w:rsidRPr="00ED2070" w:rsidRDefault="00B31AC6" w:rsidP="00B31A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PSY102</w:t>
            </w:r>
          </w:p>
        </w:tc>
        <w:tc>
          <w:tcPr>
            <w:tcW w:w="1657" w:type="pct"/>
            <w:shd w:val="clear" w:color="auto" w:fill="auto"/>
            <w:vAlign w:val="center"/>
          </w:tcPr>
          <w:p w14:paraId="420EEB45" w14:textId="77777777" w:rsidR="00B31AC6" w:rsidRPr="00ED2070" w:rsidRDefault="00B31AC6" w:rsidP="00B31AC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Introduction to Psychology II</w:t>
            </w:r>
          </w:p>
        </w:tc>
        <w:tc>
          <w:tcPr>
            <w:tcW w:w="994" w:type="pct"/>
          </w:tcPr>
          <w:p w14:paraId="3B0EBA26" w14:textId="203E62BC" w:rsidR="00B31AC6" w:rsidRPr="00ED2070" w:rsidRDefault="00B31AC6" w:rsidP="00B31AC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B31AC6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Elis </w:t>
            </w:r>
            <w:proofErr w:type="spellStart"/>
            <w:r w:rsidRPr="00B31AC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Güngör</w:t>
            </w:r>
            <w:proofErr w:type="spellEnd"/>
          </w:p>
        </w:tc>
        <w:tc>
          <w:tcPr>
            <w:tcW w:w="468" w:type="pct"/>
            <w:vAlign w:val="center"/>
          </w:tcPr>
          <w:p w14:paraId="5858FC99" w14:textId="34D66BD7" w:rsidR="00B31AC6" w:rsidRPr="00ED2070" w:rsidRDefault="00B31AC6" w:rsidP="00B31A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01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420EEB47" w14:textId="5F4E7A57" w:rsidR="00B31AC6" w:rsidRPr="00ED2070" w:rsidRDefault="00B31AC6" w:rsidP="00B31A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Psychology</w:t>
            </w:r>
          </w:p>
        </w:tc>
      </w:tr>
      <w:tr w:rsidR="00B31AC6" w:rsidRPr="00ED2070" w14:paraId="420EEB4D" w14:textId="77777777" w:rsidTr="00B31AC6">
        <w:trPr>
          <w:trHeight w:val="297"/>
          <w:jc w:val="center"/>
        </w:trPr>
        <w:tc>
          <w:tcPr>
            <w:tcW w:w="689" w:type="pct"/>
            <w:shd w:val="clear" w:color="auto" w:fill="auto"/>
            <w:vAlign w:val="center"/>
          </w:tcPr>
          <w:p w14:paraId="420EEB49" w14:textId="77777777" w:rsidR="00B31AC6" w:rsidRPr="00ED2070" w:rsidRDefault="00B31AC6" w:rsidP="00B31A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PSY111</w:t>
            </w:r>
          </w:p>
        </w:tc>
        <w:tc>
          <w:tcPr>
            <w:tcW w:w="1657" w:type="pct"/>
            <w:shd w:val="clear" w:color="auto" w:fill="auto"/>
            <w:vAlign w:val="center"/>
          </w:tcPr>
          <w:p w14:paraId="420EEB4A" w14:textId="77777777" w:rsidR="00B31AC6" w:rsidRPr="00ED2070" w:rsidRDefault="00B31AC6" w:rsidP="00B31AC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Ethics in Psychology</w:t>
            </w:r>
          </w:p>
        </w:tc>
        <w:tc>
          <w:tcPr>
            <w:tcW w:w="994" w:type="pct"/>
          </w:tcPr>
          <w:p w14:paraId="103167A0" w14:textId="145E8D8F" w:rsidR="00B31AC6" w:rsidRPr="00ED2070" w:rsidRDefault="00B31AC6" w:rsidP="00B31AC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proofErr w:type="spellStart"/>
            <w:r w:rsidRPr="00B31AC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Sanem</w:t>
            </w:r>
            <w:proofErr w:type="spellEnd"/>
            <w:r w:rsidRPr="00B31AC6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AC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Küçükkömürler</w:t>
            </w:r>
            <w:proofErr w:type="spellEnd"/>
          </w:p>
        </w:tc>
        <w:tc>
          <w:tcPr>
            <w:tcW w:w="468" w:type="pct"/>
            <w:vAlign w:val="center"/>
          </w:tcPr>
          <w:p w14:paraId="0A130264" w14:textId="20F3DDC4" w:rsidR="00B31AC6" w:rsidRPr="00ED2070" w:rsidRDefault="00B31AC6" w:rsidP="00B31A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01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420EEB4C" w14:textId="3D8C20A7" w:rsidR="00B31AC6" w:rsidRPr="00ED2070" w:rsidRDefault="00B31AC6" w:rsidP="00B31A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Psychology</w:t>
            </w:r>
          </w:p>
        </w:tc>
      </w:tr>
      <w:tr w:rsidR="00747C5D" w:rsidRPr="00ED2070" w14:paraId="420EEB52" w14:textId="77777777" w:rsidTr="00B31AC6">
        <w:trPr>
          <w:trHeight w:val="297"/>
          <w:jc w:val="center"/>
        </w:trPr>
        <w:tc>
          <w:tcPr>
            <w:tcW w:w="689" w:type="pct"/>
            <w:shd w:val="clear" w:color="auto" w:fill="auto"/>
            <w:vAlign w:val="center"/>
          </w:tcPr>
          <w:p w14:paraId="420EEB4E" w14:textId="77777777" w:rsidR="00747C5D" w:rsidRPr="00ED2070" w:rsidRDefault="00747C5D" w:rsidP="00747C5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ENG102</w:t>
            </w:r>
          </w:p>
        </w:tc>
        <w:tc>
          <w:tcPr>
            <w:tcW w:w="1657" w:type="pct"/>
            <w:shd w:val="clear" w:color="auto" w:fill="auto"/>
            <w:vAlign w:val="center"/>
          </w:tcPr>
          <w:p w14:paraId="420EEB4F" w14:textId="77777777" w:rsidR="00747C5D" w:rsidRPr="00ED2070" w:rsidRDefault="00747C5D" w:rsidP="00747C5D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English Communication Skills II</w:t>
            </w:r>
          </w:p>
        </w:tc>
        <w:tc>
          <w:tcPr>
            <w:tcW w:w="994" w:type="pct"/>
            <w:vAlign w:val="center"/>
          </w:tcPr>
          <w:p w14:paraId="7B30DA04" w14:textId="6D21C8F7" w:rsidR="00747C5D" w:rsidRPr="00ED2070" w:rsidRDefault="00747C5D" w:rsidP="00747C5D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68" w:type="pct"/>
            <w:vAlign w:val="center"/>
          </w:tcPr>
          <w:p w14:paraId="16B74331" w14:textId="468F66B1" w:rsidR="00747C5D" w:rsidRPr="00ED2070" w:rsidRDefault="00747C5D" w:rsidP="00747C5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18, 19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420EEB51" w14:textId="00AAFAB2" w:rsidR="00747C5D" w:rsidRPr="00ED2070" w:rsidRDefault="00747C5D" w:rsidP="00747C5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Service</w:t>
            </w:r>
          </w:p>
        </w:tc>
      </w:tr>
      <w:tr w:rsidR="00747C5D" w:rsidRPr="00ED2070" w14:paraId="420EEB57" w14:textId="77777777" w:rsidTr="00B31AC6">
        <w:trPr>
          <w:trHeight w:val="297"/>
          <w:jc w:val="center"/>
        </w:trPr>
        <w:tc>
          <w:tcPr>
            <w:tcW w:w="689" w:type="pct"/>
            <w:shd w:val="clear" w:color="auto" w:fill="auto"/>
            <w:vAlign w:val="center"/>
          </w:tcPr>
          <w:p w14:paraId="420EEB53" w14:textId="77777777" w:rsidR="00747C5D" w:rsidRPr="00ED2070" w:rsidRDefault="00747C5D" w:rsidP="00747C5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HIST112</w:t>
            </w:r>
          </w:p>
        </w:tc>
        <w:tc>
          <w:tcPr>
            <w:tcW w:w="1657" w:type="pct"/>
            <w:shd w:val="clear" w:color="auto" w:fill="auto"/>
            <w:vAlign w:val="center"/>
          </w:tcPr>
          <w:p w14:paraId="420EEB54" w14:textId="77777777" w:rsidR="00747C5D" w:rsidRPr="00ED2070" w:rsidRDefault="00747C5D" w:rsidP="00747C5D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Principles of Ataturk &amp; Hist. of Turkish Revolution II</w:t>
            </w:r>
          </w:p>
        </w:tc>
        <w:tc>
          <w:tcPr>
            <w:tcW w:w="994" w:type="pct"/>
            <w:vAlign w:val="center"/>
          </w:tcPr>
          <w:p w14:paraId="0E694DAA" w14:textId="4427A99C" w:rsidR="00747C5D" w:rsidRPr="00ED2070" w:rsidRDefault="00747C5D" w:rsidP="00747C5D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68" w:type="pct"/>
            <w:vAlign w:val="center"/>
          </w:tcPr>
          <w:p w14:paraId="7DB0E236" w14:textId="066380E0" w:rsidR="00747C5D" w:rsidRPr="00ED2070" w:rsidRDefault="00747C5D" w:rsidP="00747C5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03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420EEB56" w14:textId="6D212696" w:rsidR="00747C5D" w:rsidRPr="00ED2070" w:rsidRDefault="00747C5D" w:rsidP="00747C5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Service</w:t>
            </w:r>
          </w:p>
        </w:tc>
      </w:tr>
      <w:tr w:rsidR="00747C5D" w:rsidRPr="00ED2070" w14:paraId="420EEB5C" w14:textId="77777777" w:rsidTr="00B31AC6">
        <w:trPr>
          <w:trHeight w:val="297"/>
          <w:jc w:val="center"/>
        </w:trPr>
        <w:tc>
          <w:tcPr>
            <w:tcW w:w="689" w:type="pct"/>
            <w:shd w:val="clear" w:color="auto" w:fill="auto"/>
            <w:vAlign w:val="center"/>
          </w:tcPr>
          <w:p w14:paraId="420EEB58" w14:textId="77777777" w:rsidR="00747C5D" w:rsidRPr="00ED2070" w:rsidRDefault="00747C5D" w:rsidP="00747C5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HIST221</w:t>
            </w:r>
          </w:p>
        </w:tc>
        <w:tc>
          <w:tcPr>
            <w:tcW w:w="1657" w:type="pct"/>
            <w:shd w:val="clear" w:color="auto" w:fill="auto"/>
            <w:vAlign w:val="center"/>
          </w:tcPr>
          <w:p w14:paraId="420EEB59" w14:textId="77777777" w:rsidR="00747C5D" w:rsidRPr="00ED2070" w:rsidRDefault="00747C5D" w:rsidP="00747C5D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History of Civilization</w:t>
            </w:r>
          </w:p>
        </w:tc>
        <w:tc>
          <w:tcPr>
            <w:tcW w:w="994" w:type="pct"/>
            <w:vAlign w:val="center"/>
          </w:tcPr>
          <w:p w14:paraId="5204860D" w14:textId="40A2A581" w:rsidR="00747C5D" w:rsidRPr="00ED2070" w:rsidRDefault="00747C5D" w:rsidP="00747C5D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68" w:type="pct"/>
            <w:vAlign w:val="center"/>
          </w:tcPr>
          <w:p w14:paraId="007D983B" w14:textId="3253CC6B" w:rsidR="00747C5D" w:rsidRPr="00ED2070" w:rsidRDefault="00747C5D" w:rsidP="00747C5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03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420EEB5B" w14:textId="63C1AC52" w:rsidR="00747C5D" w:rsidRPr="00ED2070" w:rsidRDefault="00747C5D" w:rsidP="00747C5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Service</w:t>
            </w:r>
          </w:p>
        </w:tc>
      </w:tr>
      <w:tr w:rsidR="00747C5D" w:rsidRPr="00ED2070" w14:paraId="420EEB61" w14:textId="77777777" w:rsidTr="00B31AC6">
        <w:trPr>
          <w:trHeight w:val="297"/>
          <w:jc w:val="center"/>
        </w:trPr>
        <w:tc>
          <w:tcPr>
            <w:tcW w:w="689" w:type="pct"/>
            <w:shd w:val="clear" w:color="auto" w:fill="auto"/>
            <w:vAlign w:val="center"/>
          </w:tcPr>
          <w:p w14:paraId="420EEB5D" w14:textId="77777777" w:rsidR="00747C5D" w:rsidRPr="00ED2070" w:rsidRDefault="00747C5D" w:rsidP="00747C5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CMPE105</w:t>
            </w:r>
          </w:p>
        </w:tc>
        <w:tc>
          <w:tcPr>
            <w:tcW w:w="1657" w:type="pct"/>
            <w:shd w:val="clear" w:color="auto" w:fill="auto"/>
            <w:vAlign w:val="center"/>
          </w:tcPr>
          <w:p w14:paraId="420EEB5E" w14:textId="77777777" w:rsidR="00747C5D" w:rsidRPr="00ED2070" w:rsidRDefault="00747C5D" w:rsidP="00747C5D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Introduction to Computers and Information Systems</w:t>
            </w:r>
          </w:p>
        </w:tc>
        <w:tc>
          <w:tcPr>
            <w:tcW w:w="994" w:type="pct"/>
            <w:vAlign w:val="center"/>
          </w:tcPr>
          <w:p w14:paraId="7C28A21B" w14:textId="3AB42BEB" w:rsidR="00747C5D" w:rsidRPr="00ED2070" w:rsidRDefault="00747C5D" w:rsidP="00747C5D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68" w:type="pct"/>
            <w:vAlign w:val="center"/>
          </w:tcPr>
          <w:p w14:paraId="60A35451" w14:textId="53D603CE" w:rsidR="00747C5D" w:rsidRPr="00ED2070" w:rsidRDefault="00747C5D" w:rsidP="00747C5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02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420EEB60" w14:textId="1821A5DC" w:rsidR="00747C5D" w:rsidRPr="00ED2070" w:rsidRDefault="00747C5D" w:rsidP="00747C5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Service</w:t>
            </w:r>
          </w:p>
        </w:tc>
      </w:tr>
    </w:tbl>
    <w:p w14:paraId="420EEB62" w14:textId="77777777" w:rsidR="00585F13" w:rsidRDefault="00585F13">
      <w:pPr>
        <w:rPr>
          <w:rFonts w:ascii="Calibri" w:eastAsia="Calibri" w:hAnsi="Calibri" w:cs="Calibri"/>
          <w:sz w:val="22"/>
          <w:szCs w:val="22"/>
        </w:rPr>
      </w:pPr>
    </w:p>
    <w:p w14:paraId="420EEB63" w14:textId="77777777" w:rsidR="00585F13" w:rsidRDefault="00585F13">
      <w:pPr>
        <w:rPr>
          <w:rFonts w:ascii="Calibri" w:eastAsia="Calibri" w:hAnsi="Calibri" w:cs="Calibri"/>
          <w:sz w:val="22"/>
          <w:szCs w:val="22"/>
        </w:rPr>
      </w:pPr>
    </w:p>
    <w:p w14:paraId="420EEB64" w14:textId="77777777" w:rsidR="00585F13" w:rsidRDefault="00585F13">
      <w:pPr>
        <w:rPr>
          <w:rFonts w:ascii="Calibri" w:eastAsia="Calibri" w:hAnsi="Calibri" w:cs="Calibri"/>
          <w:sz w:val="22"/>
          <w:szCs w:val="22"/>
        </w:rPr>
      </w:pPr>
    </w:p>
    <w:p w14:paraId="420EEB65" w14:textId="77777777" w:rsidR="00585F13" w:rsidRDefault="00585F13">
      <w:pPr>
        <w:rPr>
          <w:rFonts w:ascii="Calibri" w:eastAsia="Calibri" w:hAnsi="Calibri" w:cs="Calibri"/>
          <w:sz w:val="22"/>
          <w:szCs w:val="22"/>
        </w:rPr>
      </w:pPr>
    </w:p>
    <w:p w14:paraId="420EEB66" w14:textId="77777777" w:rsidR="00585F13" w:rsidRDefault="00585F13">
      <w:pPr>
        <w:rPr>
          <w:rFonts w:ascii="Calibri" w:eastAsia="Calibri" w:hAnsi="Calibri" w:cs="Calibri"/>
          <w:sz w:val="22"/>
          <w:szCs w:val="22"/>
        </w:rPr>
      </w:pPr>
    </w:p>
    <w:p w14:paraId="420EEB67" w14:textId="77777777" w:rsidR="00585F13" w:rsidRDefault="00585F13">
      <w:pPr>
        <w:rPr>
          <w:rFonts w:ascii="Calibri" w:eastAsia="Calibri" w:hAnsi="Calibri" w:cs="Calibri"/>
          <w:sz w:val="22"/>
          <w:szCs w:val="22"/>
        </w:rPr>
      </w:pPr>
    </w:p>
    <w:p w14:paraId="420EEB68" w14:textId="77777777" w:rsidR="00585F13" w:rsidRDefault="00DF4564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2. SINIF PROGRAM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2022-2023 SPRING SEMESTER</w:t>
      </w:r>
    </w:p>
    <w:tbl>
      <w:tblPr>
        <w:tblStyle w:val="a1"/>
        <w:tblW w:w="15930" w:type="dxa"/>
        <w:tblLayout w:type="fixed"/>
        <w:tblLook w:val="0000" w:firstRow="0" w:lastRow="0" w:firstColumn="0" w:lastColumn="0" w:noHBand="0" w:noVBand="0"/>
      </w:tblPr>
      <w:tblGrid>
        <w:gridCol w:w="817"/>
        <w:gridCol w:w="3022"/>
        <w:gridCol w:w="3023"/>
        <w:gridCol w:w="3022"/>
        <w:gridCol w:w="3023"/>
        <w:gridCol w:w="3023"/>
      </w:tblGrid>
      <w:tr w:rsidR="00585F13" w14:paraId="420EEB6F" w14:textId="77777777">
        <w:trPr>
          <w:trHeight w:val="6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69" w14:textId="77777777" w:rsidR="00585F13" w:rsidRDefault="00585F13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6A" w14:textId="77777777" w:rsidR="00585F13" w:rsidRDefault="00DF4564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PAZARTESİ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6B" w14:textId="77777777" w:rsidR="00585F13" w:rsidRDefault="00DF4564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SALI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6C" w14:textId="77777777" w:rsidR="00585F13" w:rsidRDefault="00DF4564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ÇARŞAMBA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6D" w14:textId="77777777" w:rsidR="00585F13" w:rsidRDefault="00DF4564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PERŞEMBE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EEB6E" w14:textId="77777777" w:rsidR="00585F13" w:rsidRDefault="00DF4564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CUMA</w:t>
            </w:r>
          </w:p>
        </w:tc>
      </w:tr>
      <w:tr w:rsidR="00585F13" w14:paraId="420EEB77" w14:textId="77777777">
        <w:trPr>
          <w:trHeight w:val="6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70" w14:textId="77777777" w:rsidR="00585F13" w:rsidRDefault="00DF4564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09:30-</w:t>
            </w:r>
          </w:p>
          <w:p w14:paraId="420EEB71" w14:textId="77777777" w:rsidR="00585F13" w:rsidRDefault="00DF4564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10:20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72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ENG202 - 20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73" w14:textId="77777777" w:rsidR="00585F13" w:rsidRDefault="00DF4564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PSY202 - FEFG15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74" w14:textId="77777777" w:rsidR="00585F13" w:rsidRDefault="00DF4564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PSY204 - FEFG15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75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ENG202 - 19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EEB76" w14:textId="77777777" w:rsidR="00585F13" w:rsidRDefault="00585F13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5F13" w14:paraId="420EEB7E" w14:textId="77777777">
        <w:trPr>
          <w:trHeight w:val="6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78" w14:textId="77777777" w:rsidR="00585F13" w:rsidRDefault="00DF4564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10:30-11:20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79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ENG202 - 20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7A" w14:textId="77777777" w:rsidR="00585F13" w:rsidRDefault="00DF4564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PSY202 - FEFG15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7B" w14:textId="77777777" w:rsidR="00585F13" w:rsidRDefault="00DF4564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PSY204 - FEFG15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7C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ENG202 - 19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7D" w14:textId="77777777" w:rsidR="00585F13" w:rsidRDefault="00DF4564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PSY214 - FEF311</w:t>
            </w:r>
          </w:p>
        </w:tc>
      </w:tr>
      <w:tr w:rsidR="00585F13" w14:paraId="420EEB85" w14:textId="77777777">
        <w:trPr>
          <w:trHeight w:val="6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7F" w14:textId="77777777" w:rsidR="00585F13" w:rsidRDefault="00DF4564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11:30-12:20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80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ENG202 - 20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81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PSY222 - FEFG15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82" w14:textId="77777777" w:rsidR="00585F13" w:rsidRDefault="00DF4564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PSY202 - FEFG15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83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ENG202 - 19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EEB84" w14:textId="77777777" w:rsidR="00585F13" w:rsidRDefault="00585F13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5F13" w14:paraId="420EEB8C" w14:textId="77777777">
        <w:trPr>
          <w:trHeight w:val="6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86" w14:textId="77777777" w:rsidR="00585F13" w:rsidRDefault="00DF4564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12:30-13:20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87" w14:textId="77777777" w:rsidR="00585F13" w:rsidRDefault="00585F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88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PSY222 - FEFG15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89" w14:textId="77777777" w:rsidR="00585F13" w:rsidRDefault="00585F13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8A" w14:textId="77777777" w:rsidR="00585F13" w:rsidRDefault="00DF4564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PSY204 - FEFG15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EEB8B" w14:textId="77777777" w:rsidR="00585F13" w:rsidRDefault="00585F13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5F13" w14:paraId="420EEB93" w14:textId="77777777">
        <w:trPr>
          <w:trHeight w:val="6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8D" w14:textId="77777777" w:rsidR="00585F13" w:rsidRDefault="00DF4564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13:30-14:20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8E" w14:textId="77777777" w:rsidR="00585F13" w:rsidRDefault="00585F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8F" w14:textId="77777777" w:rsidR="00585F13" w:rsidRDefault="00585F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90" w14:textId="77777777" w:rsidR="00585F13" w:rsidRDefault="00DF4564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PSY214 - FEF311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91" w14:textId="77777777" w:rsidR="00585F13" w:rsidRDefault="00585F13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EEB92" w14:textId="77777777" w:rsidR="00585F13" w:rsidRDefault="00585F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5F13" w14:paraId="420EEB9A" w14:textId="77777777">
        <w:trPr>
          <w:trHeight w:val="6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94" w14:textId="77777777" w:rsidR="00585F13" w:rsidRDefault="00DF4564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14:30-15:20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95" w14:textId="77777777" w:rsidR="00585F13" w:rsidRDefault="00585F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96" w14:textId="77777777" w:rsidR="00585F13" w:rsidRDefault="00585F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97" w14:textId="77777777" w:rsidR="00585F13" w:rsidRDefault="00DF4564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PSY214 - FEF311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98" w14:textId="77777777" w:rsidR="00585F13" w:rsidRDefault="00585F13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EEB99" w14:textId="77777777" w:rsidR="00585F13" w:rsidRDefault="00585F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5F13" w14:paraId="420EEBA1" w14:textId="77777777">
        <w:trPr>
          <w:trHeight w:val="6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9B" w14:textId="77777777" w:rsidR="00585F13" w:rsidRDefault="00DF4564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15:30-16:20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9C" w14:textId="77777777" w:rsidR="00585F13" w:rsidRDefault="00585F13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9D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PSY222 - FEFG15 PH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9E" w14:textId="77777777" w:rsidR="00585F13" w:rsidRDefault="00DF4564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PSY214 - FEF311 - PH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9F" w14:textId="77777777" w:rsidR="00585F13" w:rsidRDefault="00585F13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EEBA0" w14:textId="77777777" w:rsidR="00585F13" w:rsidRDefault="00585F13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5F13" w14:paraId="420EEBA8" w14:textId="77777777">
        <w:trPr>
          <w:trHeight w:val="6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A2" w14:textId="77777777" w:rsidR="00585F13" w:rsidRDefault="00DF4564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16:30-17:20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A3" w14:textId="77777777" w:rsidR="00585F13" w:rsidRDefault="00585F13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A4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PSY222 - FEFG15 PH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A5" w14:textId="77777777" w:rsidR="00585F13" w:rsidRDefault="00DF4564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PSY214 - FEF311 - PH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A6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PSY222 - FEFG15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EEBA7" w14:textId="77777777" w:rsidR="00585F13" w:rsidRDefault="00585F13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20EEBA9" w14:textId="77777777" w:rsidR="00585F13" w:rsidRDefault="00585F1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5000" w:type="pct"/>
        <w:jc w:val="center"/>
        <w:tblLook w:val="0000" w:firstRow="0" w:lastRow="0" w:firstColumn="0" w:lastColumn="0" w:noHBand="0" w:noVBand="0"/>
      </w:tblPr>
      <w:tblGrid>
        <w:gridCol w:w="2319"/>
        <w:gridCol w:w="5042"/>
        <w:gridCol w:w="3122"/>
        <w:gridCol w:w="1415"/>
        <w:gridCol w:w="3786"/>
      </w:tblGrid>
      <w:tr w:rsidR="00B31AC6" w:rsidRPr="00ED2070" w14:paraId="420EEBAE" w14:textId="77777777" w:rsidTr="00B31AC6">
        <w:trPr>
          <w:trHeight w:val="294"/>
          <w:jc w:val="center"/>
        </w:trPr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0EEBAA" w14:textId="77777777" w:rsidR="00B31AC6" w:rsidRPr="00ED2070" w:rsidRDefault="00B31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  <w:t>Course Code</w:t>
            </w:r>
          </w:p>
        </w:tc>
        <w:tc>
          <w:tcPr>
            <w:tcW w:w="1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0EEBAB" w14:textId="77777777" w:rsidR="00B31AC6" w:rsidRPr="00ED2070" w:rsidRDefault="00B31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  <w:t>Course</w:t>
            </w:r>
          </w:p>
        </w:tc>
        <w:tc>
          <w:tcPr>
            <w:tcW w:w="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66D09" w14:textId="61909880" w:rsidR="00B31AC6" w:rsidRPr="00ED2070" w:rsidRDefault="00B31AC6" w:rsidP="00B31AC6">
            <w:pPr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  <w:t>Lecturer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0EEBAC" w14:textId="4CAA7FD2" w:rsidR="00B31AC6" w:rsidRPr="00ED2070" w:rsidRDefault="00B31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  <w:t>Section</w:t>
            </w:r>
          </w:p>
        </w:tc>
        <w:tc>
          <w:tcPr>
            <w:tcW w:w="12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0EEBAD" w14:textId="77777777" w:rsidR="00B31AC6" w:rsidRPr="00ED2070" w:rsidRDefault="00B31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  <w:t>Department</w:t>
            </w:r>
          </w:p>
        </w:tc>
      </w:tr>
      <w:tr w:rsidR="00FA097B" w:rsidRPr="00ED2070" w14:paraId="420EEBB3" w14:textId="77777777" w:rsidTr="000268D5">
        <w:trPr>
          <w:trHeight w:val="278"/>
          <w:jc w:val="center"/>
        </w:trPr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0EEBAF" w14:textId="77777777" w:rsidR="00FA097B" w:rsidRPr="00ED2070" w:rsidRDefault="00FA097B" w:rsidP="00FA097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PSY202</w:t>
            </w:r>
          </w:p>
        </w:tc>
        <w:tc>
          <w:tcPr>
            <w:tcW w:w="1607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0EEBB0" w14:textId="77777777" w:rsidR="00FA097B" w:rsidRPr="00ED2070" w:rsidRDefault="00FA097B" w:rsidP="00FA097B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Psychology of Interpersonal Relationships</w:t>
            </w:r>
          </w:p>
        </w:tc>
        <w:tc>
          <w:tcPr>
            <w:tcW w:w="99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F59CA" w14:textId="40CF3D74" w:rsidR="00FA097B" w:rsidRPr="00ED2070" w:rsidRDefault="00226BE0" w:rsidP="00FA097B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proofErr w:type="spellStart"/>
            <w:r w:rsidRPr="00FA097B">
              <w:rPr>
                <w:rFonts w:ascii="Calibri" w:eastAsia="Calibri" w:hAnsi="Calibri" w:cs="Calibri"/>
                <w:sz w:val="22"/>
                <w:szCs w:val="22"/>
                <w:lang w:val="en-US"/>
              </w:rPr>
              <w:t>Gülçin</w:t>
            </w:r>
            <w:proofErr w:type="spellEnd"/>
            <w:r w:rsidRPr="00FA097B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97B">
              <w:rPr>
                <w:rFonts w:ascii="Calibri" w:eastAsia="Calibri" w:hAnsi="Calibri" w:cs="Calibri"/>
                <w:sz w:val="22"/>
                <w:szCs w:val="22"/>
                <w:lang w:val="en-US"/>
              </w:rPr>
              <w:t>Akbaş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Uslu</w:t>
            </w:r>
          </w:p>
        </w:tc>
        <w:tc>
          <w:tcPr>
            <w:tcW w:w="451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0EEBB1" w14:textId="67807758" w:rsidR="00FA097B" w:rsidRPr="00ED2070" w:rsidRDefault="00FA097B" w:rsidP="00FA097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01</w:t>
            </w:r>
          </w:p>
        </w:tc>
        <w:tc>
          <w:tcPr>
            <w:tcW w:w="120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0EEBB2" w14:textId="77777777" w:rsidR="00FA097B" w:rsidRPr="00ED2070" w:rsidRDefault="00FA097B" w:rsidP="00FA097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Psychology</w:t>
            </w:r>
          </w:p>
        </w:tc>
      </w:tr>
      <w:tr w:rsidR="00FA097B" w:rsidRPr="00ED2070" w14:paraId="420EEBB8" w14:textId="77777777" w:rsidTr="000268D5">
        <w:trPr>
          <w:trHeight w:val="294"/>
          <w:jc w:val="center"/>
        </w:trPr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0EEBB4" w14:textId="77777777" w:rsidR="00FA097B" w:rsidRPr="00ED2070" w:rsidRDefault="00FA097B" w:rsidP="00FA097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PSY204</w:t>
            </w:r>
          </w:p>
        </w:tc>
        <w:tc>
          <w:tcPr>
            <w:tcW w:w="1607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0EEBB5" w14:textId="77777777" w:rsidR="00FA097B" w:rsidRPr="00ED2070" w:rsidRDefault="00FA097B" w:rsidP="00FA097B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Psychology of Adolescence and Aging</w:t>
            </w:r>
          </w:p>
        </w:tc>
        <w:tc>
          <w:tcPr>
            <w:tcW w:w="99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65404" w14:textId="1B5C7ED9" w:rsidR="00FA097B" w:rsidRPr="00ED2070" w:rsidRDefault="00FA097B" w:rsidP="00FA097B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FA097B">
              <w:rPr>
                <w:rFonts w:ascii="Calibri" w:eastAsia="Calibri" w:hAnsi="Calibri" w:cs="Calibri"/>
                <w:sz w:val="22"/>
                <w:szCs w:val="22"/>
                <w:lang w:val="en-US"/>
              </w:rPr>
              <w:t>İrem Metin Orta</w:t>
            </w:r>
          </w:p>
        </w:tc>
        <w:tc>
          <w:tcPr>
            <w:tcW w:w="451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0EEBB6" w14:textId="2A30046B" w:rsidR="00FA097B" w:rsidRPr="00ED2070" w:rsidRDefault="00FA097B" w:rsidP="00FA097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01</w:t>
            </w:r>
          </w:p>
        </w:tc>
        <w:tc>
          <w:tcPr>
            <w:tcW w:w="120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0EEBB7" w14:textId="77777777" w:rsidR="00FA097B" w:rsidRPr="00ED2070" w:rsidRDefault="00FA097B" w:rsidP="00FA097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Psychology</w:t>
            </w:r>
          </w:p>
        </w:tc>
      </w:tr>
      <w:tr w:rsidR="00FA097B" w:rsidRPr="00ED2070" w14:paraId="420EEBBD" w14:textId="77777777" w:rsidTr="000268D5">
        <w:trPr>
          <w:trHeight w:val="294"/>
          <w:jc w:val="center"/>
        </w:trPr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0EEBB9" w14:textId="77777777" w:rsidR="00FA097B" w:rsidRPr="00ED2070" w:rsidRDefault="00FA097B" w:rsidP="00FA097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PSY214</w:t>
            </w:r>
          </w:p>
        </w:tc>
        <w:tc>
          <w:tcPr>
            <w:tcW w:w="1607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0EEBBA" w14:textId="77777777" w:rsidR="00FA097B" w:rsidRPr="00ED2070" w:rsidRDefault="00FA097B" w:rsidP="00FA097B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Research Methods in Psychology II</w:t>
            </w:r>
          </w:p>
        </w:tc>
        <w:tc>
          <w:tcPr>
            <w:tcW w:w="99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60A00" w14:textId="467B04AD" w:rsidR="00FA097B" w:rsidRPr="00ED2070" w:rsidRDefault="00FA097B" w:rsidP="00FA097B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FA097B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Elis </w:t>
            </w:r>
            <w:proofErr w:type="spellStart"/>
            <w:r w:rsidRPr="00FA097B">
              <w:rPr>
                <w:rFonts w:ascii="Calibri" w:eastAsia="Calibri" w:hAnsi="Calibri" w:cs="Calibri"/>
                <w:sz w:val="22"/>
                <w:szCs w:val="22"/>
                <w:lang w:val="en-US"/>
              </w:rPr>
              <w:t>Güngör</w:t>
            </w:r>
            <w:proofErr w:type="spellEnd"/>
          </w:p>
        </w:tc>
        <w:tc>
          <w:tcPr>
            <w:tcW w:w="451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0EEBBB" w14:textId="1EF1D5DC" w:rsidR="00FA097B" w:rsidRPr="00ED2070" w:rsidRDefault="00FA097B" w:rsidP="00FA097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01</w:t>
            </w:r>
          </w:p>
        </w:tc>
        <w:tc>
          <w:tcPr>
            <w:tcW w:w="120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0EEBBC" w14:textId="77777777" w:rsidR="00FA097B" w:rsidRPr="00ED2070" w:rsidRDefault="00FA097B" w:rsidP="00FA097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Psychology</w:t>
            </w:r>
          </w:p>
        </w:tc>
      </w:tr>
      <w:tr w:rsidR="00FA097B" w:rsidRPr="00ED2070" w14:paraId="420EEBC2" w14:textId="77777777" w:rsidTr="000268D5">
        <w:trPr>
          <w:trHeight w:val="294"/>
          <w:jc w:val="center"/>
        </w:trPr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0EEBBE" w14:textId="77777777" w:rsidR="00FA097B" w:rsidRPr="00ED2070" w:rsidRDefault="00FA097B" w:rsidP="00FA097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PSY222</w:t>
            </w:r>
          </w:p>
        </w:tc>
        <w:tc>
          <w:tcPr>
            <w:tcW w:w="1607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0EEBBF" w14:textId="77777777" w:rsidR="00FA097B" w:rsidRPr="00ED2070" w:rsidRDefault="00FA097B" w:rsidP="00FA097B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Introductory Statistics for Psychology II</w:t>
            </w:r>
          </w:p>
        </w:tc>
        <w:tc>
          <w:tcPr>
            <w:tcW w:w="99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6A32B" w14:textId="786F4360" w:rsidR="00FA097B" w:rsidRPr="00ED2070" w:rsidRDefault="00FA097B" w:rsidP="00FA097B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proofErr w:type="spellStart"/>
            <w:r w:rsidRPr="00FA097B">
              <w:rPr>
                <w:rFonts w:ascii="Calibri" w:eastAsia="Calibri" w:hAnsi="Calibri" w:cs="Calibri"/>
                <w:sz w:val="22"/>
                <w:szCs w:val="22"/>
                <w:lang w:val="en-US"/>
              </w:rPr>
              <w:t>Sanem</w:t>
            </w:r>
            <w:proofErr w:type="spellEnd"/>
            <w:r w:rsidRPr="00FA097B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97B">
              <w:rPr>
                <w:rFonts w:ascii="Calibri" w:eastAsia="Calibri" w:hAnsi="Calibri" w:cs="Calibri"/>
                <w:sz w:val="22"/>
                <w:szCs w:val="22"/>
                <w:lang w:val="en-US"/>
              </w:rPr>
              <w:t>Küçükkömürler</w:t>
            </w:r>
            <w:proofErr w:type="spellEnd"/>
          </w:p>
        </w:tc>
        <w:tc>
          <w:tcPr>
            <w:tcW w:w="451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0EEBC0" w14:textId="5FA3231B" w:rsidR="00FA097B" w:rsidRPr="00ED2070" w:rsidRDefault="00FA097B" w:rsidP="00FA097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01</w:t>
            </w:r>
          </w:p>
        </w:tc>
        <w:tc>
          <w:tcPr>
            <w:tcW w:w="120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0EEBC1" w14:textId="77777777" w:rsidR="00FA097B" w:rsidRPr="00ED2070" w:rsidRDefault="00FA097B" w:rsidP="00FA097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Psychology</w:t>
            </w:r>
          </w:p>
        </w:tc>
      </w:tr>
      <w:tr w:rsidR="00B31AC6" w:rsidRPr="00ED2070" w14:paraId="420EEBC7" w14:textId="77777777" w:rsidTr="00B31AC6">
        <w:trPr>
          <w:trHeight w:val="294"/>
          <w:jc w:val="center"/>
        </w:trPr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0EEBC3" w14:textId="77777777" w:rsidR="00B31AC6" w:rsidRPr="00ED2070" w:rsidRDefault="00B31A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ENG202</w:t>
            </w:r>
          </w:p>
        </w:tc>
        <w:tc>
          <w:tcPr>
            <w:tcW w:w="1607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0EEBC4" w14:textId="77777777" w:rsidR="00B31AC6" w:rsidRPr="00ED2070" w:rsidRDefault="00B31AC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Presentation Skills</w:t>
            </w:r>
          </w:p>
        </w:tc>
        <w:tc>
          <w:tcPr>
            <w:tcW w:w="99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A2D52" w14:textId="77777777" w:rsidR="00B31AC6" w:rsidRPr="00ED2070" w:rsidRDefault="00B31AC6" w:rsidP="00B31AC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51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0EEBC5" w14:textId="56F13C7B" w:rsidR="00B31AC6" w:rsidRPr="00ED2070" w:rsidRDefault="00B31A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19, 20</w:t>
            </w:r>
          </w:p>
        </w:tc>
        <w:tc>
          <w:tcPr>
            <w:tcW w:w="120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0EEBC6" w14:textId="77777777" w:rsidR="00B31AC6" w:rsidRPr="00ED2070" w:rsidRDefault="00B31A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Service</w:t>
            </w:r>
          </w:p>
        </w:tc>
      </w:tr>
    </w:tbl>
    <w:p w14:paraId="420EEBC8" w14:textId="77777777" w:rsidR="00585F13" w:rsidRDefault="00585F13">
      <w:pPr>
        <w:rPr>
          <w:rFonts w:ascii="Calibri" w:eastAsia="Calibri" w:hAnsi="Calibri" w:cs="Calibri"/>
          <w:sz w:val="22"/>
          <w:szCs w:val="22"/>
        </w:rPr>
      </w:pPr>
    </w:p>
    <w:p w14:paraId="420EEBC9" w14:textId="77777777" w:rsidR="00585F13" w:rsidRDefault="00585F13">
      <w:pPr>
        <w:rPr>
          <w:rFonts w:ascii="Calibri" w:eastAsia="Calibri" w:hAnsi="Calibri" w:cs="Calibri"/>
          <w:sz w:val="22"/>
          <w:szCs w:val="22"/>
        </w:rPr>
      </w:pPr>
    </w:p>
    <w:p w14:paraId="420EEBCA" w14:textId="77777777" w:rsidR="00585F13" w:rsidRDefault="00585F13">
      <w:pPr>
        <w:rPr>
          <w:rFonts w:ascii="Calibri" w:eastAsia="Calibri" w:hAnsi="Calibri" w:cs="Calibri"/>
          <w:sz w:val="22"/>
          <w:szCs w:val="22"/>
        </w:rPr>
      </w:pPr>
    </w:p>
    <w:p w14:paraId="420EEBCB" w14:textId="77777777" w:rsidR="00585F13" w:rsidRDefault="00585F13">
      <w:pPr>
        <w:rPr>
          <w:rFonts w:ascii="Calibri" w:eastAsia="Calibri" w:hAnsi="Calibri" w:cs="Calibri"/>
          <w:sz w:val="22"/>
          <w:szCs w:val="22"/>
        </w:rPr>
      </w:pPr>
    </w:p>
    <w:p w14:paraId="420EEBCC" w14:textId="77777777" w:rsidR="00585F13" w:rsidRDefault="00585F13">
      <w:pPr>
        <w:rPr>
          <w:rFonts w:ascii="Calibri" w:eastAsia="Calibri" w:hAnsi="Calibri" w:cs="Calibri"/>
          <w:sz w:val="22"/>
          <w:szCs w:val="22"/>
        </w:rPr>
      </w:pPr>
    </w:p>
    <w:p w14:paraId="420EEBCD" w14:textId="77777777" w:rsidR="00585F13" w:rsidRDefault="00585F13">
      <w:pPr>
        <w:rPr>
          <w:rFonts w:ascii="Calibri" w:eastAsia="Calibri" w:hAnsi="Calibri" w:cs="Calibri"/>
          <w:sz w:val="22"/>
          <w:szCs w:val="22"/>
        </w:rPr>
      </w:pPr>
    </w:p>
    <w:p w14:paraId="420EEBCE" w14:textId="77777777" w:rsidR="00585F13" w:rsidRDefault="00585F13">
      <w:pPr>
        <w:rPr>
          <w:rFonts w:ascii="Calibri" w:eastAsia="Calibri" w:hAnsi="Calibri" w:cs="Calibri"/>
          <w:sz w:val="22"/>
          <w:szCs w:val="22"/>
        </w:rPr>
      </w:pPr>
    </w:p>
    <w:p w14:paraId="420EEBCF" w14:textId="77777777" w:rsidR="00585F13" w:rsidRDefault="00585F13">
      <w:pPr>
        <w:rPr>
          <w:rFonts w:ascii="Calibri" w:eastAsia="Calibri" w:hAnsi="Calibri" w:cs="Calibri"/>
          <w:sz w:val="22"/>
          <w:szCs w:val="22"/>
        </w:rPr>
      </w:pPr>
    </w:p>
    <w:p w14:paraId="420EEBD0" w14:textId="77777777" w:rsidR="00585F13" w:rsidRDefault="00585F13">
      <w:pPr>
        <w:rPr>
          <w:rFonts w:ascii="Calibri" w:eastAsia="Calibri" w:hAnsi="Calibri" w:cs="Calibri"/>
          <w:sz w:val="22"/>
          <w:szCs w:val="22"/>
        </w:rPr>
      </w:pPr>
    </w:p>
    <w:p w14:paraId="420EEBD1" w14:textId="77777777" w:rsidR="00585F13" w:rsidRDefault="00DF456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3. SINIF PROGRAM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2022-2023 SPRING SEMESTER</w:t>
      </w:r>
    </w:p>
    <w:tbl>
      <w:tblPr>
        <w:tblStyle w:val="a3"/>
        <w:tblW w:w="15694" w:type="dxa"/>
        <w:tblLayout w:type="fixed"/>
        <w:tblLook w:val="0000" w:firstRow="0" w:lastRow="0" w:firstColumn="0" w:lastColumn="0" w:noHBand="0" w:noVBand="0"/>
      </w:tblPr>
      <w:tblGrid>
        <w:gridCol w:w="811"/>
        <w:gridCol w:w="2728"/>
        <w:gridCol w:w="3224"/>
        <w:gridCol w:w="2976"/>
        <w:gridCol w:w="2976"/>
        <w:gridCol w:w="2979"/>
      </w:tblGrid>
      <w:tr w:rsidR="00585F13" w14:paraId="420EEBD8" w14:textId="77777777">
        <w:trPr>
          <w:trHeight w:val="65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D2" w14:textId="77777777" w:rsidR="00585F13" w:rsidRDefault="00585F13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D3" w14:textId="77777777" w:rsidR="00585F13" w:rsidRDefault="00DF4564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PAZARTESİ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D4" w14:textId="77777777" w:rsidR="00585F13" w:rsidRDefault="00DF4564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SALI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D5" w14:textId="77777777" w:rsidR="00585F13" w:rsidRDefault="00DF4564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ÇARŞAMBA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D6" w14:textId="77777777" w:rsidR="00585F13" w:rsidRDefault="00DF4564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PERŞEMBE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EEBD7" w14:textId="77777777" w:rsidR="00585F13" w:rsidRDefault="00DF4564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CUMA</w:t>
            </w:r>
          </w:p>
        </w:tc>
      </w:tr>
      <w:tr w:rsidR="00585F13" w14:paraId="420EEBE0" w14:textId="77777777">
        <w:trPr>
          <w:trHeight w:val="65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D9" w14:textId="77777777" w:rsidR="00585F13" w:rsidRDefault="00DF4564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09:30-</w:t>
            </w:r>
          </w:p>
          <w:p w14:paraId="420EEBDA" w14:textId="77777777" w:rsidR="00585F13" w:rsidRDefault="00DF4564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10:20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DB" w14:textId="77777777" w:rsidR="00585F13" w:rsidRDefault="00DF4564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PSY325 - FEF311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DC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ENG302 - 14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DD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PSY323 - FEF311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DE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PSY323 - FEF311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EEBDF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PSY302 - FEFG15</w:t>
            </w:r>
          </w:p>
        </w:tc>
      </w:tr>
      <w:tr w:rsidR="00585F13" w14:paraId="420EEBE7" w14:textId="77777777">
        <w:trPr>
          <w:trHeight w:val="65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E1" w14:textId="77777777" w:rsidR="00585F13" w:rsidRDefault="00DF4564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10:30-11:20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E2" w14:textId="77777777" w:rsidR="00585F13" w:rsidRDefault="00DF4564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PSY325 - FEF311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E3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ENG302 - 14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E4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PSY323 - FEF311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0EEBE5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PSY304 - FEFG15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EEBE6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PSY302 - FEFG15</w:t>
            </w:r>
          </w:p>
        </w:tc>
      </w:tr>
      <w:tr w:rsidR="00585F13" w14:paraId="420EEBEE" w14:textId="77777777">
        <w:trPr>
          <w:trHeight w:val="65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E8" w14:textId="77777777" w:rsidR="00585F13" w:rsidRDefault="00DF4564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11:30-12:20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E9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PSY332 - FEF311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EA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ENG302 - 14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EB" w14:textId="2613B1EE" w:rsidR="00585F13" w:rsidRDefault="00585F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0EEBEC" w14:textId="77777777" w:rsidR="00585F13" w:rsidRDefault="00585F13">
            <w:pPr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EEBED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PSY302 - FEFG15</w:t>
            </w:r>
          </w:p>
        </w:tc>
      </w:tr>
      <w:tr w:rsidR="00585F13" w14:paraId="420EEBF5" w14:textId="77777777">
        <w:trPr>
          <w:trHeight w:val="65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EF" w14:textId="77777777" w:rsidR="00585F13" w:rsidRDefault="00DF4564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12:30-13:20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F0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PSY332 - FEF311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F1" w14:textId="77777777" w:rsidR="00585F13" w:rsidRDefault="00585F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F2" w14:textId="126E21CF" w:rsidR="00585F13" w:rsidRDefault="007F1BD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PSY332 - FEF311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0EEBF3" w14:textId="77777777" w:rsidR="00585F13" w:rsidRDefault="00585F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EEBF4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PSY425 - FEF311</w:t>
            </w:r>
          </w:p>
        </w:tc>
      </w:tr>
      <w:tr w:rsidR="00585F13" w14:paraId="420EEBFC" w14:textId="77777777">
        <w:trPr>
          <w:trHeight w:val="65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F6" w14:textId="77777777" w:rsidR="00585F13" w:rsidRDefault="00DF4564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13:30-14:20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F7" w14:textId="77777777" w:rsidR="00585F13" w:rsidRDefault="00585F13">
            <w:pPr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F8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PSY304 - FEFG15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F9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PSY332 - FEF215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FA" w14:textId="77777777" w:rsidR="00585F13" w:rsidRDefault="00DF4564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PSY325 - FEF311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EEBFB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PSY425 - FEF311</w:t>
            </w:r>
          </w:p>
        </w:tc>
      </w:tr>
      <w:tr w:rsidR="00585F13" w14:paraId="420EEC03" w14:textId="77777777">
        <w:trPr>
          <w:trHeight w:val="65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FD" w14:textId="77777777" w:rsidR="00585F13" w:rsidRDefault="00DF4564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14:30-15:20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FE" w14:textId="77777777" w:rsidR="00585F13" w:rsidRDefault="00585F13">
            <w:pPr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BFF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PSY304 - FEFG15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C00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PSY332 - FEF215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EEC01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PSY425 - FEF311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EEC02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PSY308 - FEFG15</w:t>
            </w:r>
          </w:p>
        </w:tc>
      </w:tr>
      <w:tr w:rsidR="00585F13" w14:paraId="420EEC0A" w14:textId="77777777">
        <w:trPr>
          <w:trHeight w:val="65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C04" w14:textId="77777777" w:rsidR="00585F13" w:rsidRDefault="00DF4564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15:30-16:20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C05" w14:textId="77777777" w:rsidR="00585F13" w:rsidRDefault="00585F13">
            <w:pPr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C06" w14:textId="77777777" w:rsidR="00585F13" w:rsidRDefault="00585F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C07" w14:textId="77777777" w:rsidR="00585F13" w:rsidRDefault="00585F13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EEC08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PSY425 - FEF311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EEC09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PSY308 - FEFG15</w:t>
            </w:r>
          </w:p>
        </w:tc>
      </w:tr>
      <w:tr w:rsidR="00585F13" w14:paraId="420EEC11" w14:textId="77777777">
        <w:trPr>
          <w:trHeight w:val="65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C0B" w14:textId="77777777" w:rsidR="00585F13" w:rsidRDefault="00DF4564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16:30-17:20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C0C" w14:textId="77777777" w:rsidR="00585F13" w:rsidRDefault="00585F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C0D" w14:textId="77777777" w:rsidR="00585F13" w:rsidRDefault="00585F13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C0E" w14:textId="77777777" w:rsidR="00585F13" w:rsidRDefault="00585F13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0EEC0F" w14:textId="77777777" w:rsidR="00585F13" w:rsidRDefault="00585F13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EEC10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PSY308 - FEFG15</w:t>
            </w:r>
          </w:p>
        </w:tc>
      </w:tr>
    </w:tbl>
    <w:p w14:paraId="420EEC12" w14:textId="77777777" w:rsidR="00585F13" w:rsidRDefault="00585F1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4"/>
        <w:tblW w:w="492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265"/>
        <w:gridCol w:w="5101"/>
        <w:gridCol w:w="3121"/>
        <w:gridCol w:w="1414"/>
        <w:gridCol w:w="3567"/>
      </w:tblGrid>
      <w:tr w:rsidR="00B31AC6" w:rsidRPr="00ED2070" w14:paraId="420EEC17" w14:textId="77777777" w:rsidTr="00B31AC6">
        <w:trPr>
          <w:trHeight w:val="257"/>
          <w:jc w:val="center"/>
        </w:trPr>
        <w:tc>
          <w:tcPr>
            <w:tcW w:w="732" w:type="pct"/>
            <w:shd w:val="clear" w:color="auto" w:fill="auto"/>
          </w:tcPr>
          <w:p w14:paraId="420EEC13" w14:textId="77777777" w:rsidR="00B31AC6" w:rsidRPr="00ED2070" w:rsidRDefault="00B31AC6" w:rsidP="00B31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  <w:t>Course Code</w:t>
            </w:r>
          </w:p>
        </w:tc>
        <w:tc>
          <w:tcPr>
            <w:tcW w:w="1649" w:type="pct"/>
            <w:shd w:val="clear" w:color="auto" w:fill="auto"/>
          </w:tcPr>
          <w:p w14:paraId="420EEC14" w14:textId="77777777" w:rsidR="00B31AC6" w:rsidRPr="00ED2070" w:rsidRDefault="00B31AC6" w:rsidP="00B31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  <w:t>Course</w:t>
            </w:r>
          </w:p>
        </w:tc>
        <w:tc>
          <w:tcPr>
            <w:tcW w:w="1009" w:type="pct"/>
            <w:vAlign w:val="center"/>
          </w:tcPr>
          <w:p w14:paraId="1DED6286" w14:textId="7D2A79D3" w:rsidR="00B31AC6" w:rsidRPr="00ED2070" w:rsidRDefault="00B31AC6" w:rsidP="00B31AC6">
            <w:pPr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  <w:t>Lecturer</w:t>
            </w:r>
          </w:p>
        </w:tc>
        <w:tc>
          <w:tcPr>
            <w:tcW w:w="457" w:type="pct"/>
          </w:tcPr>
          <w:p w14:paraId="588C4C56" w14:textId="397D7B3B" w:rsidR="00B31AC6" w:rsidRPr="00ED2070" w:rsidRDefault="00B31AC6" w:rsidP="00B31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  <w:t>Section</w:t>
            </w:r>
          </w:p>
        </w:tc>
        <w:tc>
          <w:tcPr>
            <w:tcW w:w="1153" w:type="pct"/>
            <w:shd w:val="clear" w:color="auto" w:fill="auto"/>
          </w:tcPr>
          <w:p w14:paraId="420EEC16" w14:textId="4B2EAC14" w:rsidR="00B31AC6" w:rsidRPr="00ED2070" w:rsidRDefault="00B31AC6" w:rsidP="00B31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  <w:t>Department</w:t>
            </w:r>
          </w:p>
        </w:tc>
      </w:tr>
      <w:tr w:rsidR="00B31AC6" w:rsidRPr="00ED2070" w14:paraId="420EEC1C" w14:textId="77777777" w:rsidTr="00B31AC6">
        <w:trPr>
          <w:trHeight w:val="257"/>
          <w:jc w:val="center"/>
        </w:trPr>
        <w:tc>
          <w:tcPr>
            <w:tcW w:w="732" w:type="pct"/>
            <w:shd w:val="clear" w:color="auto" w:fill="auto"/>
          </w:tcPr>
          <w:p w14:paraId="420EEC18" w14:textId="77777777" w:rsidR="00B31AC6" w:rsidRPr="00ED2070" w:rsidRDefault="00B31AC6" w:rsidP="00B31A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PSY302</w:t>
            </w:r>
          </w:p>
        </w:tc>
        <w:tc>
          <w:tcPr>
            <w:tcW w:w="1649" w:type="pct"/>
            <w:shd w:val="clear" w:color="auto" w:fill="auto"/>
          </w:tcPr>
          <w:p w14:paraId="420EEC19" w14:textId="77777777" w:rsidR="00B31AC6" w:rsidRPr="00ED2070" w:rsidRDefault="00B31AC6" w:rsidP="00B31AC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Sensation and Perception</w:t>
            </w:r>
          </w:p>
        </w:tc>
        <w:tc>
          <w:tcPr>
            <w:tcW w:w="1009" w:type="pct"/>
            <w:vAlign w:val="center"/>
          </w:tcPr>
          <w:p w14:paraId="13754EEB" w14:textId="0FECB36B" w:rsidR="00B31AC6" w:rsidRPr="00ED2070" w:rsidRDefault="00B31AC6" w:rsidP="00B31AC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57" w:type="pct"/>
          </w:tcPr>
          <w:p w14:paraId="12813892" w14:textId="63AA330C" w:rsidR="00B31AC6" w:rsidRPr="00ED2070" w:rsidRDefault="00B31AC6" w:rsidP="00B31A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01</w:t>
            </w:r>
          </w:p>
        </w:tc>
        <w:tc>
          <w:tcPr>
            <w:tcW w:w="1153" w:type="pct"/>
            <w:shd w:val="clear" w:color="auto" w:fill="auto"/>
          </w:tcPr>
          <w:p w14:paraId="420EEC1B" w14:textId="1AC85568" w:rsidR="00B31AC6" w:rsidRPr="00ED2070" w:rsidRDefault="00B31AC6" w:rsidP="00B31A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Psychology</w:t>
            </w:r>
          </w:p>
        </w:tc>
      </w:tr>
      <w:tr w:rsidR="00B31AC6" w:rsidRPr="00ED2070" w14:paraId="420EEC21" w14:textId="77777777" w:rsidTr="00B31AC6">
        <w:trPr>
          <w:trHeight w:val="257"/>
          <w:jc w:val="center"/>
        </w:trPr>
        <w:tc>
          <w:tcPr>
            <w:tcW w:w="732" w:type="pct"/>
            <w:shd w:val="clear" w:color="auto" w:fill="auto"/>
          </w:tcPr>
          <w:p w14:paraId="420EEC1D" w14:textId="77777777" w:rsidR="00B31AC6" w:rsidRPr="00ED2070" w:rsidRDefault="00B31AC6" w:rsidP="00B31A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PSY304</w:t>
            </w:r>
          </w:p>
        </w:tc>
        <w:tc>
          <w:tcPr>
            <w:tcW w:w="1649" w:type="pct"/>
            <w:shd w:val="clear" w:color="auto" w:fill="auto"/>
          </w:tcPr>
          <w:p w14:paraId="420EEC1E" w14:textId="77777777" w:rsidR="00B31AC6" w:rsidRPr="00ED2070" w:rsidRDefault="00B31AC6" w:rsidP="00B31AC6">
            <w:pPr>
              <w:rPr>
                <w:rFonts w:ascii="Calibri" w:eastAsia="Calibri" w:hAnsi="Calibri" w:cs="Calibri"/>
                <w:color w:val="010100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color w:val="010100"/>
                <w:sz w:val="22"/>
                <w:szCs w:val="22"/>
                <w:lang w:val="en-US"/>
              </w:rPr>
              <w:t>Psychological Testing</w:t>
            </w:r>
          </w:p>
        </w:tc>
        <w:tc>
          <w:tcPr>
            <w:tcW w:w="1009" w:type="pct"/>
            <w:vAlign w:val="center"/>
          </w:tcPr>
          <w:p w14:paraId="56C84E62" w14:textId="39E7E298" w:rsidR="00B31AC6" w:rsidRPr="00ED2070" w:rsidRDefault="00226BE0" w:rsidP="00B31AC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proofErr w:type="spellStart"/>
            <w:r w:rsidRPr="00FA097B">
              <w:rPr>
                <w:rFonts w:ascii="Calibri" w:eastAsia="Calibri" w:hAnsi="Calibri" w:cs="Calibri"/>
                <w:sz w:val="22"/>
                <w:szCs w:val="22"/>
                <w:lang w:val="en-US"/>
              </w:rPr>
              <w:t>Gülçin</w:t>
            </w:r>
            <w:proofErr w:type="spellEnd"/>
            <w:r w:rsidRPr="00FA097B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97B">
              <w:rPr>
                <w:rFonts w:ascii="Calibri" w:eastAsia="Calibri" w:hAnsi="Calibri" w:cs="Calibri"/>
                <w:sz w:val="22"/>
                <w:szCs w:val="22"/>
                <w:lang w:val="en-US"/>
              </w:rPr>
              <w:t>Akbaş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Uslu</w:t>
            </w:r>
          </w:p>
        </w:tc>
        <w:tc>
          <w:tcPr>
            <w:tcW w:w="457" w:type="pct"/>
          </w:tcPr>
          <w:p w14:paraId="3F092310" w14:textId="33F4F0D8" w:rsidR="00B31AC6" w:rsidRPr="00ED2070" w:rsidRDefault="00B31AC6" w:rsidP="00B31A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01</w:t>
            </w:r>
          </w:p>
        </w:tc>
        <w:tc>
          <w:tcPr>
            <w:tcW w:w="1153" w:type="pct"/>
            <w:shd w:val="clear" w:color="auto" w:fill="auto"/>
          </w:tcPr>
          <w:p w14:paraId="420EEC20" w14:textId="7E0C759E" w:rsidR="00B31AC6" w:rsidRPr="00ED2070" w:rsidRDefault="00B31AC6" w:rsidP="00B31A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Psychology</w:t>
            </w:r>
          </w:p>
        </w:tc>
      </w:tr>
      <w:tr w:rsidR="00B31AC6" w:rsidRPr="00ED2070" w14:paraId="420EEC26" w14:textId="77777777" w:rsidTr="00B31AC6">
        <w:trPr>
          <w:trHeight w:val="257"/>
          <w:jc w:val="center"/>
        </w:trPr>
        <w:tc>
          <w:tcPr>
            <w:tcW w:w="732" w:type="pct"/>
            <w:shd w:val="clear" w:color="auto" w:fill="auto"/>
          </w:tcPr>
          <w:p w14:paraId="420EEC22" w14:textId="77777777" w:rsidR="00B31AC6" w:rsidRPr="00ED2070" w:rsidRDefault="00B31AC6" w:rsidP="00B31A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PSY308</w:t>
            </w:r>
          </w:p>
        </w:tc>
        <w:tc>
          <w:tcPr>
            <w:tcW w:w="1649" w:type="pct"/>
            <w:shd w:val="clear" w:color="auto" w:fill="auto"/>
          </w:tcPr>
          <w:p w14:paraId="420EEC23" w14:textId="77777777" w:rsidR="00B31AC6" w:rsidRPr="00ED2070" w:rsidRDefault="00B31AC6" w:rsidP="00B31AC6">
            <w:pPr>
              <w:rPr>
                <w:rFonts w:ascii="Calibri" w:eastAsia="Calibri" w:hAnsi="Calibri" w:cs="Calibri"/>
                <w:color w:val="010100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color w:val="010100"/>
                <w:sz w:val="22"/>
                <w:szCs w:val="22"/>
                <w:lang w:val="en-US"/>
              </w:rPr>
              <w:t>Psychology of Learning</w:t>
            </w:r>
          </w:p>
        </w:tc>
        <w:tc>
          <w:tcPr>
            <w:tcW w:w="1009" w:type="pct"/>
            <w:vAlign w:val="center"/>
          </w:tcPr>
          <w:p w14:paraId="3FE62A86" w14:textId="63A5BD06" w:rsidR="00B31AC6" w:rsidRPr="00ED2070" w:rsidRDefault="00B31AC6" w:rsidP="00B31AC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57" w:type="pct"/>
          </w:tcPr>
          <w:p w14:paraId="5F5E11CD" w14:textId="518D96FC" w:rsidR="00B31AC6" w:rsidRPr="00ED2070" w:rsidRDefault="00B31AC6" w:rsidP="00B31A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01</w:t>
            </w:r>
          </w:p>
        </w:tc>
        <w:tc>
          <w:tcPr>
            <w:tcW w:w="1153" w:type="pct"/>
            <w:shd w:val="clear" w:color="auto" w:fill="auto"/>
          </w:tcPr>
          <w:p w14:paraId="420EEC25" w14:textId="510F9F46" w:rsidR="00B31AC6" w:rsidRPr="00ED2070" w:rsidRDefault="00B31AC6" w:rsidP="00B31A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Psychology</w:t>
            </w:r>
          </w:p>
        </w:tc>
      </w:tr>
      <w:tr w:rsidR="00B31AC6" w:rsidRPr="00ED2070" w14:paraId="420EEC2B" w14:textId="77777777" w:rsidTr="00B31AC6">
        <w:trPr>
          <w:trHeight w:val="272"/>
          <w:jc w:val="center"/>
        </w:trPr>
        <w:tc>
          <w:tcPr>
            <w:tcW w:w="732" w:type="pct"/>
            <w:shd w:val="clear" w:color="auto" w:fill="auto"/>
          </w:tcPr>
          <w:p w14:paraId="420EEC27" w14:textId="77777777" w:rsidR="00B31AC6" w:rsidRPr="00ED2070" w:rsidRDefault="00B31AC6" w:rsidP="00B31A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PSY323</w:t>
            </w:r>
          </w:p>
        </w:tc>
        <w:tc>
          <w:tcPr>
            <w:tcW w:w="1649" w:type="pct"/>
            <w:shd w:val="clear" w:color="auto" w:fill="auto"/>
          </w:tcPr>
          <w:p w14:paraId="420EEC28" w14:textId="77777777" w:rsidR="00B31AC6" w:rsidRPr="00ED2070" w:rsidRDefault="00B31AC6" w:rsidP="00B31AC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Selected Topics in Cognitive Psychology</w:t>
            </w:r>
          </w:p>
        </w:tc>
        <w:tc>
          <w:tcPr>
            <w:tcW w:w="1009" w:type="pct"/>
            <w:vAlign w:val="center"/>
          </w:tcPr>
          <w:p w14:paraId="01024FEF" w14:textId="0F577D70" w:rsidR="00B31AC6" w:rsidRPr="00ED2070" w:rsidRDefault="00E50D26" w:rsidP="00B31AC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proofErr w:type="spellStart"/>
            <w:r w:rsidRPr="00FA097B">
              <w:rPr>
                <w:rFonts w:ascii="Calibri" w:eastAsia="Calibri" w:hAnsi="Calibri" w:cs="Calibri"/>
                <w:sz w:val="22"/>
                <w:szCs w:val="22"/>
                <w:lang w:val="en-US"/>
              </w:rPr>
              <w:t>Gülçin</w:t>
            </w:r>
            <w:proofErr w:type="spellEnd"/>
            <w:r w:rsidRPr="00FA097B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97B">
              <w:rPr>
                <w:rFonts w:ascii="Calibri" w:eastAsia="Calibri" w:hAnsi="Calibri" w:cs="Calibri"/>
                <w:sz w:val="22"/>
                <w:szCs w:val="22"/>
                <w:lang w:val="en-US"/>
              </w:rPr>
              <w:t>Akbaş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Uslu</w:t>
            </w:r>
          </w:p>
        </w:tc>
        <w:tc>
          <w:tcPr>
            <w:tcW w:w="457" w:type="pct"/>
          </w:tcPr>
          <w:p w14:paraId="4EDA7368" w14:textId="2BE16592" w:rsidR="00B31AC6" w:rsidRPr="00ED2070" w:rsidRDefault="00B31AC6" w:rsidP="00B31A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01</w:t>
            </w:r>
          </w:p>
        </w:tc>
        <w:tc>
          <w:tcPr>
            <w:tcW w:w="1153" w:type="pct"/>
            <w:shd w:val="clear" w:color="auto" w:fill="auto"/>
          </w:tcPr>
          <w:p w14:paraId="420EEC2A" w14:textId="25B9400A" w:rsidR="00B31AC6" w:rsidRPr="00ED2070" w:rsidRDefault="00B31AC6" w:rsidP="00B31A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Psychology</w:t>
            </w:r>
          </w:p>
        </w:tc>
      </w:tr>
      <w:tr w:rsidR="00B31AC6" w:rsidRPr="00ED2070" w14:paraId="420EEC30" w14:textId="77777777" w:rsidTr="00B31AC6">
        <w:trPr>
          <w:trHeight w:val="272"/>
          <w:jc w:val="center"/>
        </w:trPr>
        <w:tc>
          <w:tcPr>
            <w:tcW w:w="732" w:type="pct"/>
            <w:shd w:val="clear" w:color="auto" w:fill="auto"/>
          </w:tcPr>
          <w:p w14:paraId="420EEC2C" w14:textId="77777777" w:rsidR="00B31AC6" w:rsidRPr="00ED2070" w:rsidRDefault="00B31AC6" w:rsidP="00B31A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PSY332</w:t>
            </w:r>
          </w:p>
        </w:tc>
        <w:tc>
          <w:tcPr>
            <w:tcW w:w="1649" w:type="pct"/>
            <w:shd w:val="clear" w:color="auto" w:fill="auto"/>
          </w:tcPr>
          <w:p w14:paraId="420EEC2D" w14:textId="3C56407B" w:rsidR="00B31AC6" w:rsidRPr="00ED2070" w:rsidRDefault="00B31AC6" w:rsidP="00B31AC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Attitude Measurement</w:t>
            </w:r>
          </w:p>
        </w:tc>
        <w:tc>
          <w:tcPr>
            <w:tcW w:w="1009" w:type="pct"/>
            <w:vAlign w:val="center"/>
          </w:tcPr>
          <w:p w14:paraId="4AB3E7F7" w14:textId="68903C04" w:rsidR="00B31AC6" w:rsidRPr="00ED2070" w:rsidRDefault="00E50D26" w:rsidP="00B31AC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İrem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Metin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Orta</w:t>
            </w:r>
            <w:proofErr w:type="spellEnd"/>
          </w:p>
        </w:tc>
        <w:tc>
          <w:tcPr>
            <w:tcW w:w="457" w:type="pct"/>
          </w:tcPr>
          <w:p w14:paraId="10FFEA09" w14:textId="67C34ED3" w:rsidR="00B31AC6" w:rsidRPr="00ED2070" w:rsidRDefault="00B31AC6" w:rsidP="00B31A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01</w:t>
            </w:r>
          </w:p>
        </w:tc>
        <w:tc>
          <w:tcPr>
            <w:tcW w:w="1153" w:type="pct"/>
            <w:shd w:val="clear" w:color="auto" w:fill="auto"/>
          </w:tcPr>
          <w:p w14:paraId="420EEC2F" w14:textId="47A49BF5" w:rsidR="00B31AC6" w:rsidRPr="00ED2070" w:rsidRDefault="00B31AC6" w:rsidP="00B31A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Psychology</w:t>
            </w:r>
          </w:p>
        </w:tc>
      </w:tr>
      <w:tr w:rsidR="00B31AC6" w:rsidRPr="00ED2070" w14:paraId="420EEC35" w14:textId="77777777" w:rsidTr="00B31AC6">
        <w:trPr>
          <w:trHeight w:val="272"/>
          <w:jc w:val="center"/>
        </w:trPr>
        <w:tc>
          <w:tcPr>
            <w:tcW w:w="732" w:type="pct"/>
            <w:shd w:val="clear" w:color="auto" w:fill="auto"/>
          </w:tcPr>
          <w:p w14:paraId="420EEC31" w14:textId="77777777" w:rsidR="00B31AC6" w:rsidRPr="00ED2070" w:rsidRDefault="00B31AC6" w:rsidP="00B31A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PSY325</w:t>
            </w:r>
          </w:p>
        </w:tc>
        <w:tc>
          <w:tcPr>
            <w:tcW w:w="1649" w:type="pct"/>
            <w:shd w:val="clear" w:color="auto" w:fill="auto"/>
          </w:tcPr>
          <w:p w14:paraId="420EEC32" w14:textId="77777777" w:rsidR="00B31AC6" w:rsidRPr="00ED2070" w:rsidRDefault="00B31AC6" w:rsidP="00B31AC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Basics of Clinical Interviewing</w:t>
            </w:r>
          </w:p>
        </w:tc>
        <w:tc>
          <w:tcPr>
            <w:tcW w:w="1009" w:type="pct"/>
            <w:vAlign w:val="center"/>
          </w:tcPr>
          <w:p w14:paraId="21957EE5" w14:textId="4490E254" w:rsidR="00B31AC6" w:rsidRPr="00ED2070" w:rsidRDefault="006B42DC" w:rsidP="00B31AC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Kutlu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Kağan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Türkarslan</w:t>
            </w:r>
            <w:proofErr w:type="spellEnd"/>
          </w:p>
        </w:tc>
        <w:tc>
          <w:tcPr>
            <w:tcW w:w="457" w:type="pct"/>
          </w:tcPr>
          <w:p w14:paraId="20BC603A" w14:textId="40373914" w:rsidR="00B31AC6" w:rsidRPr="00ED2070" w:rsidRDefault="00B31AC6" w:rsidP="00B31A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01</w:t>
            </w:r>
          </w:p>
        </w:tc>
        <w:tc>
          <w:tcPr>
            <w:tcW w:w="1153" w:type="pct"/>
            <w:shd w:val="clear" w:color="auto" w:fill="auto"/>
          </w:tcPr>
          <w:p w14:paraId="420EEC34" w14:textId="719FF664" w:rsidR="00B31AC6" w:rsidRPr="00ED2070" w:rsidRDefault="00B31AC6" w:rsidP="00B31A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Psychology</w:t>
            </w:r>
          </w:p>
        </w:tc>
      </w:tr>
      <w:tr w:rsidR="00B31AC6" w:rsidRPr="00ED2070" w14:paraId="420EEC3A" w14:textId="77777777" w:rsidTr="00B31AC6">
        <w:trPr>
          <w:trHeight w:val="272"/>
          <w:jc w:val="center"/>
        </w:trPr>
        <w:tc>
          <w:tcPr>
            <w:tcW w:w="732" w:type="pct"/>
            <w:shd w:val="clear" w:color="auto" w:fill="auto"/>
          </w:tcPr>
          <w:p w14:paraId="420EEC36" w14:textId="77777777" w:rsidR="00B31AC6" w:rsidRPr="00ED2070" w:rsidRDefault="00B31AC6" w:rsidP="00B31A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PSY425</w:t>
            </w:r>
          </w:p>
        </w:tc>
        <w:tc>
          <w:tcPr>
            <w:tcW w:w="1649" w:type="pct"/>
            <w:shd w:val="clear" w:color="auto" w:fill="auto"/>
          </w:tcPr>
          <w:p w14:paraId="420EEC37" w14:textId="77777777" w:rsidR="00B31AC6" w:rsidRPr="00ED2070" w:rsidRDefault="00B31AC6" w:rsidP="00B31AC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Self in Psychology</w:t>
            </w:r>
          </w:p>
        </w:tc>
        <w:tc>
          <w:tcPr>
            <w:tcW w:w="1009" w:type="pct"/>
            <w:vAlign w:val="center"/>
          </w:tcPr>
          <w:p w14:paraId="4EF52793" w14:textId="1C8C9638" w:rsidR="00B31AC6" w:rsidRPr="00ED2070" w:rsidRDefault="006B42DC" w:rsidP="00B31AC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FA097B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Elis </w:t>
            </w:r>
            <w:proofErr w:type="spellStart"/>
            <w:r w:rsidRPr="00FA097B">
              <w:rPr>
                <w:rFonts w:ascii="Calibri" w:eastAsia="Calibri" w:hAnsi="Calibri" w:cs="Calibri"/>
                <w:sz w:val="22"/>
                <w:szCs w:val="22"/>
                <w:lang w:val="en-US"/>
              </w:rPr>
              <w:t>Güngör</w:t>
            </w:r>
            <w:proofErr w:type="spellEnd"/>
          </w:p>
        </w:tc>
        <w:tc>
          <w:tcPr>
            <w:tcW w:w="457" w:type="pct"/>
          </w:tcPr>
          <w:p w14:paraId="7298EFB7" w14:textId="1BDB811E" w:rsidR="00B31AC6" w:rsidRPr="00ED2070" w:rsidRDefault="00B31AC6" w:rsidP="00B31A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01</w:t>
            </w:r>
          </w:p>
        </w:tc>
        <w:tc>
          <w:tcPr>
            <w:tcW w:w="1153" w:type="pct"/>
            <w:shd w:val="clear" w:color="auto" w:fill="auto"/>
          </w:tcPr>
          <w:p w14:paraId="420EEC39" w14:textId="079B79B6" w:rsidR="00B31AC6" w:rsidRPr="00ED2070" w:rsidRDefault="00B31AC6" w:rsidP="00B31A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Psychology</w:t>
            </w:r>
          </w:p>
        </w:tc>
      </w:tr>
      <w:tr w:rsidR="00B31AC6" w:rsidRPr="00ED2070" w14:paraId="420EEC3F" w14:textId="77777777" w:rsidTr="00B31AC6">
        <w:trPr>
          <w:trHeight w:val="272"/>
          <w:jc w:val="center"/>
        </w:trPr>
        <w:tc>
          <w:tcPr>
            <w:tcW w:w="732" w:type="pct"/>
            <w:shd w:val="clear" w:color="auto" w:fill="auto"/>
          </w:tcPr>
          <w:p w14:paraId="420EEC3B" w14:textId="77777777" w:rsidR="00B31AC6" w:rsidRPr="00ED2070" w:rsidRDefault="00B31AC6" w:rsidP="00B31A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ENG302</w:t>
            </w:r>
          </w:p>
        </w:tc>
        <w:tc>
          <w:tcPr>
            <w:tcW w:w="1649" w:type="pct"/>
            <w:shd w:val="clear" w:color="auto" w:fill="auto"/>
          </w:tcPr>
          <w:p w14:paraId="420EEC3C" w14:textId="77777777" w:rsidR="00B31AC6" w:rsidRPr="00ED2070" w:rsidRDefault="00B31AC6" w:rsidP="00B31AC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English For Professional Communication II</w:t>
            </w:r>
          </w:p>
        </w:tc>
        <w:tc>
          <w:tcPr>
            <w:tcW w:w="1009" w:type="pct"/>
            <w:vAlign w:val="center"/>
          </w:tcPr>
          <w:p w14:paraId="28853843" w14:textId="6215FF51" w:rsidR="00B31AC6" w:rsidRPr="00ED2070" w:rsidRDefault="00B31AC6" w:rsidP="00B31AC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57" w:type="pct"/>
          </w:tcPr>
          <w:p w14:paraId="67E42916" w14:textId="2A62B9F8" w:rsidR="00B31AC6" w:rsidRPr="00ED2070" w:rsidRDefault="00B31AC6" w:rsidP="00B31A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14</w:t>
            </w:r>
          </w:p>
        </w:tc>
        <w:tc>
          <w:tcPr>
            <w:tcW w:w="1153" w:type="pct"/>
            <w:shd w:val="clear" w:color="auto" w:fill="auto"/>
          </w:tcPr>
          <w:p w14:paraId="420EEC3E" w14:textId="0654378F" w:rsidR="00B31AC6" w:rsidRPr="00ED2070" w:rsidRDefault="00B31AC6" w:rsidP="00B31A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Service</w:t>
            </w:r>
          </w:p>
        </w:tc>
      </w:tr>
    </w:tbl>
    <w:p w14:paraId="420EEC40" w14:textId="77777777" w:rsidR="00585F13" w:rsidRDefault="00585F13">
      <w:pPr>
        <w:rPr>
          <w:rFonts w:ascii="Calibri" w:eastAsia="Calibri" w:hAnsi="Calibri" w:cs="Calibri"/>
          <w:sz w:val="22"/>
          <w:szCs w:val="22"/>
        </w:rPr>
      </w:pPr>
    </w:p>
    <w:p w14:paraId="420EEC41" w14:textId="77777777" w:rsidR="00585F13" w:rsidRDefault="00585F13">
      <w:pPr>
        <w:rPr>
          <w:rFonts w:ascii="Calibri" w:eastAsia="Calibri" w:hAnsi="Calibri" w:cs="Calibri"/>
          <w:b/>
          <w:sz w:val="22"/>
          <w:szCs w:val="22"/>
        </w:rPr>
      </w:pPr>
    </w:p>
    <w:p w14:paraId="420EEC42" w14:textId="77777777" w:rsidR="00585F13" w:rsidRDefault="00585F13">
      <w:pPr>
        <w:rPr>
          <w:rFonts w:ascii="Calibri" w:eastAsia="Calibri" w:hAnsi="Calibri" w:cs="Calibri"/>
          <w:b/>
          <w:sz w:val="22"/>
          <w:szCs w:val="22"/>
        </w:rPr>
      </w:pPr>
    </w:p>
    <w:p w14:paraId="420EEC43" w14:textId="77777777" w:rsidR="00585F13" w:rsidRDefault="00585F13">
      <w:pPr>
        <w:rPr>
          <w:rFonts w:ascii="Calibri" w:eastAsia="Calibri" w:hAnsi="Calibri" w:cs="Calibri"/>
          <w:b/>
          <w:sz w:val="22"/>
          <w:szCs w:val="22"/>
        </w:rPr>
      </w:pPr>
    </w:p>
    <w:p w14:paraId="420EEC44" w14:textId="77777777" w:rsidR="00585F13" w:rsidRDefault="00585F13">
      <w:pPr>
        <w:rPr>
          <w:rFonts w:ascii="Calibri" w:eastAsia="Calibri" w:hAnsi="Calibri" w:cs="Calibri"/>
          <w:b/>
          <w:sz w:val="22"/>
          <w:szCs w:val="22"/>
        </w:rPr>
      </w:pPr>
    </w:p>
    <w:p w14:paraId="420EEC45" w14:textId="77777777" w:rsidR="00585F13" w:rsidRDefault="00585F13">
      <w:pPr>
        <w:rPr>
          <w:rFonts w:ascii="Calibri" w:eastAsia="Calibri" w:hAnsi="Calibri" w:cs="Calibri"/>
          <w:b/>
          <w:sz w:val="22"/>
          <w:szCs w:val="22"/>
        </w:rPr>
      </w:pPr>
    </w:p>
    <w:p w14:paraId="420EEC46" w14:textId="77777777" w:rsidR="00585F13" w:rsidRDefault="00585F13">
      <w:pPr>
        <w:rPr>
          <w:rFonts w:ascii="Calibri" w:eastAsia="Calibri" w:hAnsi="Calibri" w:cs="Calibri"/>
          <w:b/>
          <w:sz w:val="22"/>
          <w:szCs w:val="22"/>
        </w:rPr>
      </w:pPr>
    </w:p>
    <w:p w14:paraId="420EEC47" w14:textId="77777777" w:rsidR="00585F13" w:rsidRDefault="00585F13">
      <w:pPr>
        <w:rPr>
          <w:rFonts w:ascii="Calibri" w:eastAsia="Calibri" w:hAnsi="Calibri" w:cs="Calibri"/>
          <w:b/>
          <w:sz w:val="22"/>
          <w:szCs w:val="22"/>
        </w:rPr>
      </w:pPr>
    </w:p>
    <w:p w14:paraId="420EEC48" w14:textId="77777777" w:rsidR="00585F13" w:rsidRDefault="00DF4564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4. SINIF PROGRAM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2022-2023 SPRING SEMESTER</w:t>
      </w:r>
    </w:p>
    <w:tbl>
      <w:tblPr>
        <w:tblStyle w:val="a5"/>
        <w:tblW w:w="15694" w:type="dxa"/>
        <w:tblLayout w:type="fixed"/>
        <w:tblLook w:val="0000" w:firstRow="0" w:lastRow="0" w:firstColumn="0" w:lastColumn="0" w:noHBand="0" w:noVBand="0"/>
      </w:tblPr>
      <w:tblGrid>
        <w:gridCol w:w="974"/>
        <w:gridCol w:w="2944"/>
        <w:gridCol w:w="2944"/>
        <w:gridCol w:w="2944"/>
        <w:gridCol w:w="2944"/>
        <w:gridCol w:w="2944"/>
      </w:tblGrid>
      <w:tr w:rsidR="00585F13" w14:paraId="420EEC4F" w14:textId="77777777">
        <w:trPr>
          <w:trHeight w:val="62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C49" w14:textId="77777777" w:rsidR="00585F13" w:rsidRDefault="00585F13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C4A" w14:textId="77777777" w:rsidR="00585F13" w:rsidRDefault="00DF4564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PAZARTESİ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C4B" w14:textId="77777777" w:rsidR="00585F13" w:rsidRDefault="00DF4564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SALI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C4C" w14:textId="77777777" w:rsidR="00585F13" w:rsidRDefault="00DF4564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ÇARŞAMBA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C4D" w14:textId="77777777" w:rsidR="00585F13" w:rsidRDefault="00DF4564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PERŞEMBE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EEC4E" w14:textId="77777777" w:rsidR="00585F13" w:rsidRDefault="00DF4564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CUMA</w:t>
            </w:r>
          </w:p>
        </w:tc>
      </w:tr>
      <w:tr w:rsidR="00585F13" w14:paraId="420EEC57" w14:textId="77777777">
        <w:trPr>
          <w:trHeight w:val="62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C50" w14:textId="77777777" w:rsidR="00585F13" w:rsidRDefault="00DF4564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09:30-</w:t>
            </w:r>
          </w:p>
          <w:p w14:paraId="420EEC51" w14:textId="77777777" w:rsidR="00585F13" w:rsidRDefault="00DF4564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10:20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C52" w14:textId="77777777" w:rsidR="00585F13" w:rsidRDefault="00DF4564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PSY325 - FEF311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C53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ENG302 - 14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C54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PSY323 - FEF311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C55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PSY323 - FEF311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EEC56" w14:textId="77777777" w:rsidR="00585F13" w:rsidRDefault="00585F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5F13" w14:paraId="420EEC5E" w14:textId="77777777">
        <w:trPr>
          <w:trHeight w:val="62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C58" w14:textId="77777777" w:rsidR="00585F13" w:rsidRDefault="00DF4564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10:30-11:20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C59" w14:textId="77777777" w:rsidR="00585F13" w:rsidRDefault="00DF4564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PSY325 - FEF311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C5A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ENG302 - 14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C5B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PSY323 - FEF311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0EEC5C" w14:textId="77777777" w:rsidR="00585F13" w:rsidRDefault="00585F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EEC5D" w14:textId="77777777" w:rsidR="00585F13" w:rsidRDefault="00585F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5F13" w14:paraId="420EEC65" w14:textId="77777777">
        <w:trPr>
          <w:trHeight w:val="62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C5F" w14:textId="77777777" w:rsidR="00585F13" w:rsidRDefault="00DF4564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11:30-12:20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C60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PSY332 - FEF311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C61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ENG302 - 14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C62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PSY332 - FEF311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0EEC63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PSY402 - FEFG15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EEC64" w14:textId="77777777" w:rsidR="00585F13" w:rsidRDefault="00585F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5F13" w14:paraId="420EEC6C" w14:textId="77777777">
        <w:trPr>
          <w:trHeight w:val="62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C66" w14:textId="77777777" w:rsidR="00585F13" w:rsidRDefault="00DF4564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12:30-13:20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C67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PSY332 - FEF311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C68" w14:textId="77777777" w:rsidR="00585F13" w:rsidRDefault="00585F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C69" w14:textId="77777777" w:rsidR="00585F13" w:rsidRDefault="00585F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0EEC6A" w14:textId="77777777" w:rsidR="00585F13" w:rsidRDefault="00585F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EEC6B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PSY425 - FEF311</w:t>
            </w:r>
          </w:p>
        </w:tc>
      </w:tr>
      <w:tr w:rsidR="00585F13" w14:paraId="420EEC73" w14:textId="77777777">
        <w:trPr>
          <w:trHeight w:val="62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C6D" w14:textId="77777777" w:rsidR="00585F13" w:rsidRDefault="00DF4564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13:30-14:20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C6E" w14:textId="77777777" w:rsidR="00585F13" w:rsidRDefault="00585F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C6F" w14:textId="77777777" w:rsidR="00585F13" w:rsidRDefault="00585F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C70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PSY332 - FEF215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C71" w14:textId="77777777" w:rsidR="00585F13" w:rsidRDefault="00DF4564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PSY325 - FEF311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EEC72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PSY425 - FEF311</w:t>
            </w:r>
          </w:p>
        </w:tc>
      </w:tr>
      <w:tr w:rsidR="00585F13" w14:paraId="420EEC7A" w14:textId="77777777">
        <w:trPr>
          <w:trHeight w:val="62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C74" w14:textId="77777777" w:rsidR="00585F13" w:rsidRDefault="00DF4564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14:30-15:20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C75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PSY402 - FEFG15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C76" w14:textId="77777777" w:rsidR="00585F13" w:rsidRDefault="00585F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C77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PSY332 - FEF215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EEC78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PSY425 - FEF311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EEC79" w14:textId="77777777" w:rsidR="00585F13" w:rsidRDefault="00585F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5F13" w14:paraId="420EEC81" w14:textId="77777777">
        <w:trPr>
          <w:trHeight w:val="62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C7B" w14:textId="77777777" w:rsidR="00585F13" w:rsidRDefault="00DF4564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15:30-16:20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C7C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PSY402 - FEFG15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C7D" w14:textId="77777777" w:rsidR="00585F13" w:rsidRDefault="00585F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C7E" w14:textId="77777777" w:rsidR="00585F13" w:rsidRDefault="00DF4564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TURK402 – 02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EEC7F" w14:textId="77777777" w:rsidR="00585F13" w:rsidRDefault="00DF45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PSY425 - FEF311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EEC80" w14:textId="77777777" w:rsidR="00585F13" w:rsidRDefault="00585F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5F13" w14:paraId="420EEC88" w14:textId="77777777">
        <w:trPr>
          <w:trHeight w:val="62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C82" w14:textId="77777777" w:rsidR="00585F13" w:rsidRDefault="00DF4564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16:30-17:20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C83" w14:textId="77777777" w:rsidR="00585F13" w:rsidRDefault="00585F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C84" w14:textId="77777777" w:rsidR="00585F13" w:rsidRDefault="00585F13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EC85" w14:textId="77777777" w:rsidR="00585F13" w:rsidRDefault="00DF4564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TURK402 – 02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0EEC86" w14:textId="77777777" w:rsidR="00585F13" w:rsidRDefault="00585F13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EEC87" w14:textId="77777777" w:rsidR="00585F13" w:rsidRDefault="00585F1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20EEC89" w14:textId="77777777" w:rsidR="00585F13" w:rsidRDefault="00585F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6"/>
        <w:tblW w:w="5000" w:type="pct"/>
        <w:tblLook w:val="0000" w:firstRow="0" w:lastRow="0" w:firstColumn="0" w:lastColumn="0" w:noHBand="0" w:noVBand="0"/>
      </w:tblPr>
      <w:tblGrid>
        <w:gridCol w:w="2048"/>
        <w:gridCol w:w="5314"/>
        <w:gridCol w:w="3118"/>
        <w:gridCol w:w="1418"/>
        <w:gridCol w:w="3786"/>
      </w:tblGrid>
      <w:tr w:rsidR="00B31AC6" w:rsidRPr="00ED2070" w14:paraId="420EEC8E" w14:textId="77777777" w:rsidTr="00B31AC6">
        <w:trPr>
          <w:trHeight w:val="262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0EEC8A" w14:textId="77777777" w:rsidR="00B31AC6" w:rsidRPr="00ED2070" w:rsidRDefault="00B31AC6" w:rsidP="00B31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  <w:t>Course Code</w:t>
            </w:r>
          </w:p>
        </w:tc>
        <w:tc>
          <w:tcPr>
            <w:tcW w:w="1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0EEC8B" w14:textId="77777777" w:rsidR="00B31AC6" w:rsidRPr="00ED2070" w:rsidRDefault="00B31AC6" w:rsidP="00B31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  <w:t>Course</w:t>
            </w:r>
          </w:p>
        </w:tc>
        <w:tc>
          <w:tcPr>
            <w:tcW w:w="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98499" w14:textId="1ED54B17" w:rsidR="00B31AC6" w:rsidRPr="00ED2070" w:rsidRDefault="00B31AC6" w:rsidP="00B31AC6">
            <w:pPr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  <w:t>Lecturer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0EEC8C" w14:textId="6D817D1C" w:rsidR="00B31AC6" w:rsidRPr="00ED2070" w:rsidRDefault="00B31AC6" w:rsidP="00B31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  <w:t>Section</w:t>
            </w:r>
          </w:p>
        </w:tc>
        <w:tc>
          <w:tcPr>
            <w:tcW w:w="12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0EEC8D" w14:textId="77777777" w:rsidR="00B31AC6" w:rsidRPr="00ED2070" w:rsidRDefault="00B31AC6" w:rsidP="00B31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  <w:t>Department</w:t>
            </w:r>
          </w:p>
        </w:tc>
      </w:tr>
      <w:tr w:rsidR="00B31AC6" w:rsidRPr="00ED2070" w14:paraId="420EEC93" w14:textId="77777777" w:rsidTr="00B31AC6">
        <w:trPr>
          <w:trHeight w:val="262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0EEC8F" w14:textId="77777777" w:rsidR="00B31AC6" w:rsidRPr="00ED2070" w:rsidRDefault="00B31AC6" w:rsidP="00B31A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PSY402</w:t>
            </w:r>
          </w:p>
        </w:tc>
        <w:tc>
          <w:tcPr>
            <w:tcW w:w="1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0EEC90" w14:textId="77777777" w:rsidR="00B31AC6" w:rsidRPr="00ED2070" w:rsidRDefault="00B31AC6" w:rsidP="00B31AC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Clinical Psychology</w:t>
            </w:r>
          </w:p>
        </w:tc>
        <w:tc>
          <w:tcPr>
            <w:tcW w:w="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C581A" w14:textId="2BDB6C7E" w:rsidR="00B31AC6" w:rsidRPr="00ED2070" w:rsidRDefault="006B42DC" w:rsidP="00B31AC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Kutlu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Kağan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Türkarslan</w:t>
            </w:r>
            <w:proofErr w:type="spellEnd"/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0EEC91" w14:textId="75A770B9" w:rsidR="00B31AC6" w:rsidRPr="00ED2070" w:rsidRDefault="00B31AC6" w:rsidP="00B31A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01</w:t>
            </w:r>
          </w:p>
        </w:tc>
        <w:tc>
          <w:tcPr>
            <w:tcW w:w="12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0EEC92" w14:textId="77777777" w:rsidR="00B31AC6" w:rsidRPr="00ED2070" w:rsidRDefault="00B31AC6" w:rsidP="00B31A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Psychology</w:t>
            </w:r>
          </w:p>
        </w:tc>
      </w:tr>
      <w:tr w:rsidR="006B42DC" w:rsidRPr="00ED2070" w14:paraId="420EEC98" w14:textId="77777777" w:rsidTr="00B31AC6">
        <w:trPr>
          <w:trHeight w:val="262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0EEC94" w14:textId="77777777" w:rsidR="006B42DC" w:rsidRPr="00ED2070" w:rsidRDefault="006B42DC" w:rsidP="006B42D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PSY323</w:t>
            </w:r>
          </w:p>
        </w:tc>
        <w:tc>
          <w:tcPr>
            <w:tcW w:w="1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0EEC95" w14:textId="77777777" w:rsidR="006B42DC" w:rsidRPr="00ED2070" w:rsidRDefault="006B42DC" w:rsidP="006B42DC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Selected Topics in Cognitive Psychology</w:t>
            </w:r>
          </w:p>
        </w:tc>
        <w:tc>
          <w:tcPr>
            <w:tcW w:w="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D462E" w14:textId="17318054" w:rsidR="006B42DC" w:rsidRPr="00ED2070" w:rsidRDefault="006B42DC" w:rsidP="006B42DC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proofErr w:type="spellStart"/>
            <w:r w:rsidRPr="00FA097B">
              <w:rPr>
                <w:rFonts w:ascii="Calibri" w:eastAsia="Calibri" w:hAnsi="Calibri" w:cs="Calibri"/>
                <w:sz w:val="22"/>
                <w:szCs w:val="22"/>
                <w:lang w:val="en-US"/>
              </w:rPr>
              <w:t>Gülçin</w:t>
            </w:r>
            <w:proofErr w:type="spellEnd"/>
            <w:r w:rsidRPr="00FA097B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97B">
              <w:rPr>
                <w:rFonts w:ascii="Calibri" w:eastAsia="Calibri" w:hAnsi="Calibri" w:cs="Calibri"/>
                <w:sz w:val="22"/>
                <w:szCs w:val="22"/>
                <w:lang w:val="en-US"/>
              </w:rPr>
              <w:t>Akbaş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Uslu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0EEC96" w14:textId="5E43F3CF" w:rsidR="006B42DC" w:rsidRPr="00ED2070" w:rsidRDefault="006B42DC" w:rsidP="006B42D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01</w:t>
            </w:r>
          </w:p>
        </w:tc>
        <w:tc>
          <w:tcPr>
            <w:tcW w:w="12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0EEC97" w14:textId="77777777" w:rsidR="006B42DC" w:rsidRPr="00ED2070" w:rsidRDefault="006B42DC" w:rsidP="006B42D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Psychology</w:t>
            </w:r>
          </w:p>
        </w:tc>
      </w:tr>
      <w:tr w:rsidR="006B42DC" w:rsidRPr="00ED2070" w14:paraId="420EEC9D" w14:textId="77777777" w:rsidTr="00B31AC6">
        <w:trPr>
          <w:trHeight w:val="262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0EEC99" w14:textId="77777777" w:rsidR="006B42DC" w:rsidRPr="00ED2070" w:rsidRDefault="006B42DC" w:rsidP="006B42D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PSY332</w:t>
            </w:r>
          </w:p>
        </w:tc>
        <w:tc>
          <w:tcPr>
            <w:tcW w:w="1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0EEC9A" w14:textId="284F62DD" w:rsidR="006B42DC" w:rsidRPr="00ED2070" w:rsidRDefault="006B42DC" w:rsidP="006B42DC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Attitude Measurement</w:t>
            </w:r>
          </w:p>
        </w:tc>
        <w:tc>
          <w:tcPr>
            <w:tcW w:w="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095ED" w14:textId="6114DCF2" w:rsidR="006B42DC" w:rsidRPr="00ED2070" w:rsidRDefault="006B42DC" w:rsidP="006B42DC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İrem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Metin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Orta</w:t>
            </w:r>
            <w:proofErr w:type="spellEnd"/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0EEC9B" w14:textId="24AA10BB" w:rsidR="006B42DC" w:rsidRPr="00ED2070" w:rsidRDefault="006B42DC" w:rsidP="006B42D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01</w:t>
            </w:r>
          </w:p>
        </w:tc>
        <w:tc>
          <w:tcPr>
            <w:tcW w:w="12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0EEC9C" w14:textId="77777777" w:rsidR="006B42DC" w:rsidRPr="00ED2070" w:rsidRDefault="006B42DC" w:rsidP="006B42D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Psychology</w:t>
            </w:r>
          </w:p>
        </w:tc>
      </w:tr>
      <w:tr w:rsidR="006B42DC" w:rsidRPr="00ED2070" w14:paraId="420EECA2" w14:textId="77777777" w:rsidTr="00B31AC6">
        <w:trPr>
          <w:trHeight w:val="262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0EEC9E" w14:textId="77777777" w:rsidR="006B42DC" w:rsidRPr="00ED2070" w:rsidRDefault="006B42DC" w:rsidP="006B42D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PSY325</w:t>
            </w:r>
          </w:p>
        </w:tc>
        <w:tc>
          <w:tcPr>
            <w:tcW w:w="1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0EEC9F" w14:textId="77777777" w:rsidR="006B42DC" w:rsidRPr="00ED2070" w:rsidRDefault="006B42DC" w:rsidP="006B42DC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Basics of Clinical Interviewing</w:t>
            </w:r>
          </w:p>
        </w:tc>
        <w:tc>
          <w:tcPr>
            <w:tcW w:w="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A3B0A" w14:textId="28B698D7" w:rsidR="006B42DC" w:rsidRPr="00ED2070" w:rsidRDefault="006B42DC" w:rsidP="006B42DC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Kutlu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Kağan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Türkarslan</w:t>
            </w:r>
            <w:proofErr w:type="spellEnd"/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0EECA0" w14:textId="6E6D4483" w:rsidR="006B42DC" w:rsidRPr="00ED2070" w:rsidRDefault="006B42DC" w:rsidP="006B42D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01</w:t>
            </w:r>
          </w:p>
        </w:tc>
        <w:tc>
          <w:tcPr>
            <w:tcW w:w="12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0EECA1" w14:textId="77777777" w:rsidR="006B42DC" w:rsidRPr="00ED2070" w:rsidRDefault="006B42DC" w:rsidP="006B42D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Psychology</w:t>
            </w:r>
          </w:p>
        </w:tc>
      </w:tr>
      <w:tr w:rsidR="006B42DC" w:rsidRPr="00ED2070" w14:paraId="420EECA7" w14:textId="77777777" w:rsidTr="00B31AC6">
        <w:trPr>
          <w:trHeight w:val="262"/>
        </w:trPr>
        <w:tc>
          <w:tcPr>
            <w:tcW w:w="653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20EECA3" w14:textId="77777777" w:rsidR="006B42DC" w:rsidRPr="00ED2070" w:rsidRDefault="006B42DC" w:rsidP="006B42D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PSY425</w:t>
            </w:r>
          </w:p>
        </w:tc>
        <w:tc>
          <w:tcPr>
            <w:tcW w:w="1694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20EECA4" w14:textId="77777777" w:rsidR="006B42DC" w:rsidRPr="00ED2070" w:rsidRDefault="006B42DC" w:rsidP="006B42DC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Self in Psychology</w:t>
            </w:r>
          </w:p>
        </w:tc>
        <w:tc>
          <w:tcPr>
            <w:tcW w:w="994" w:type="pc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9BB9FD" w14:textId="29A3C97A" w:rsidR="006B42DC" w:rsidRPr="00ED2070" w:rsidRDefault="006B42DC" w:rsidP="006B42DC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FA097B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Elis </w:t>
            </w:r>
            <w:proofErr w:type="spellStart"/>
            <w:r w:rsidRPr="00FA097B">
              <w:rPr>
                <w:rFonts w:ascii="Calibri" w:eastAsia="Calibri" w:hAnsi="Calibri" w:cs="Calibri"/>
                <w:sz w:val="22"/>
                <w:szCs w:val="22"/>
                <w:lang w:val="en-US"/>
              </w:rPr>
              <w:t>Güngör</w:t>
            </w:r>
            <w:proofErr w:type="spellEnd"/>
          </w:p>
        </w:tc>
        <w:tc>
          <w:tcPr>
            <w:tcW w:w="452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20EECA5" w14:textId="1B3C5BD5" w:rsidR="006B42DC" w:rsidRPr="00ED2070" w:rsidRDefault="006B42DC" w:rsidP="006B42D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01</w:t>
            </w:r>
          </w:p>
        </w:tc>
        <w:tc>
          <w:tcPr>
            <w:tcW w:w="1207" w:type="pc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20EECA6" w14:textId="77777777" w:rsidR="006B42DC" w:rsidRPr="00ED2070" w:rsidRDefault="006B42DC" w:rsidP="006B42D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Psychology</w:t>
            </w:r>
          </w:p>
        </w:tc>
      </w:tr>
      <w:tr w:rsidR="006B42DC" w:rsidRPr="00ED2070" w14:paraId="420EECAC" w14:textId="77777777" w:rsidTr="00B31AC6">
        <w:trPr>
          <w:trHeight w:val="223"/>
        </w:trPr>
        <w:tc>
          <w:tcPr>
            <w:tcW w:w="65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20EECA8" w14:textId="77777777" w:rsidR="006B42DC" w:rsidRPr="00ED2070" w:rsidRDefault="006B42DC" w:rsidP="006B42D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TURK401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20EECA9" w14:textId="77777777" w:rsidR="006B42DC" w:rsidRPr="00ED2070" w:rsidRDefault="006B42DC" w:rsidP="006B42DC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Turkish Language 1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A0B8524" w14:textId="77777777" w:rsidR="006B42DC" w:rsidRPr="00ED2070" w:rsidRDefault="006B42DC" w:rsidP="006B42DC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20EECAA" w14:textId="67D679CC" w:rsidR="006B42DC" w:rsidRPr="00ED2070" w:rsidRDefault="006B42DC" w:rsidP="006B42D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01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20EECAB" w14:textId="77777777" w:rsidR="006B42DC" w:rsidRPr="00ED2070" w:rsidRDefault="006B42DC" w:rsidP="006B42D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Service</w:t>
            </w:r>
          </w:p>
        </w:tc>
      </w:tr>
      <w:tr w:rsidR="006B42DC" w:rsidRPr="00ED2070" w14:paraId="420EECB1" w14:textId="77777777" w:rsidTr="00B31AC6">
        <w:trPr>
          <w:trHeight w:val="262"/>
        </w:trPr>
        <w:tc>
          <w:tcPr>
            <w:tcW w:w="65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20EECAD" w14:textId="77777777" w:rsidR="006B42DC" w:rsidRPr="00ED2070" w:rsidRDefault="006B42DC" w:rsidP="006B42D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TURK402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20EECAE" w14:textId="77777777" w:rsidR="006B42DC" w:rsidRPr="00ED2070" w:rsidRDefault="006B42DC" w:rsidP="006B42DC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Turkish Language 2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8F6914F" w14:textId="77777777" w:rsidR="006B42DC" w:rsidRPr="00ED2070" w:rsidRDefault="006B42DC" w:rsidP="006B42DC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20EECAF" w14:textId="11684A49" w:rsidR="006B42DC" w:rsidRPr="00ED2070" w:rsidRDefault="006B42DC" w:rsidP="006B42D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02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20EECB0" w14:textId="77777777" w:rsidR="006B42DC" w:rsidRPr="00ED2070" w:rsidRDefault="006B42DC" w:rsidP="006B42D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D20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Service</w:t>
            </w:r>
          </w:p>
        </w:tc>
      </w:tr>
    </w:tbl>
    <w:p w14:paraId="420EECB2" w14:textId="77777777" w:rsidR="00585F13" w:rsidRDefault="00585F13">
      <w:pPr>
        <w:spacing w:before="280" w:after="280"/>
        <w:rPr>
          <w:rFonts w:ascii="Calibri" w:eastAsia="Calibri" w:hAnsi="Calibri" w:cs="Calibri"/>
          <w:sz w:val="22"/>
          <w:szCs w:val="22"/>
        </w:rPr>
      </w:pPr>
    </w:p>
    <w:sectPr w:rsidR="00585F13">
      <w:pgSz w:w="16838" w:h="11906" w:orient="landscape"/>
      <w:pgMar w:top="397" w:right="567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LA0MTcxNrW0MDMzNDBW0lEKTi0uzszPAykwrgUAOhFSBCwAAAA="/>
  </w:docVars>
  <w:rsids>
    <w:rsidRoot w:val="00585F13"/>
    <w:rsid w:val="00072C0A"/>
    <w:rsid w:val="00226BE0"/>
    <w:rsid w:val="00585F13"/>
    <w:rsid w:val="006B42DC"/>
    <w:rsid w:val="00747C5D"/>
    <w:rsid w:val="007F1BD8"/>
    <w:rsid w:val="00AA21C3"/>
    <w:rsid w:val="00AA325B"/>
    <w:rsid w:val="00B31AC6"/>
    <w:rsid w:val="00DF4564"/>
    <w:rsid w:val="00E50D26"/>
    <w:rsid w:val="00ED2070"/>
    <w:rsid w:val="00FA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EAF8"/>
  <w15:docId w15:val="{938B7C89-F40E-4BF0-8EE6-0427F035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F89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Balk0">
    <w:name w:val="Başlık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Dizin">
    <w:name w:val="Dizin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n65zN7ygvi3YhadhawCkpLkg5A==">AMUW2mXbIM1QYuqi47bROOtEU/23LKN0qgIVevHgXrpgRzqHQlYHUWuGw7PTRpmhdCnhz/EAigJrEarStnOJTCxHorsLGEfa3YQuveTAelDJQaroo5Oy+bp661zrlPUSG+gJRB0GeFhq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Gökhan</dc:creator>
  <cp:lastModifiedBy>Mustafa ÖZAYDIN</cp:lastModifiedBy>
  <cp:revision>13</cp:revision>
  <dcterms:created xsi:type="dcterms:W3CDTF">2022-01-25T13:27:00Z</dcterms:created>
  <dcterms:modified xsi:type="dcterms:W3CDTF">2023-01-24T06:15:00Z</dcterms:modified>
</cp:coreProperties>
</file>